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19BE" w14:textId="6838F43B" w:rsidR="00952DEC" w:rsidRPr="00952DEC" w:rsidRDefault="00952DEC" w:rsidP="007B27BE">
      <w:pPr>
        <w:contextualSpacing/>
        <w:rPr>
          <w:i/>
          <w:iCs/>
          <w:color w:val="EE0000"/>
        </w:rPr>
      </w:pPr>
      <w:r w:rsidRPr="00952DEC">
        <w:rPr>
          <w:i/>
          <w:iCs/>
          <w:color w:val="EE0000"/>
        </w:rPr>
        <w:t>*This is a sample application worksheet for planning purposes only. Do not submit this application form as part of your application package</w:t>
      </w:r>
      <w:r w:rsidR="00F52603">
        <w:rPr>
          <w:i/>
          <w:iCs/>
          <w:color w:val="EE0000"/>
        </w:rPr>
        <w:t>*</w:t>
      </w:r>
    </w:p>
    <w:p w14:paraId="0CA34657" w14:textId="77777777" w:rsidR="00952DEC" w:rsidRDefault="00952DEC" w:rsidP="007B27BE">
      <w:pPr>
        <w:contextualSpacing/>
        <w:rPr>
          <w:b/>
          <w:bCs/>
          <w:color w:val="FF3399"/>
          <w:sz w:val="28"/>
          <w:szCs w:val="28"/>
          <w:lang w:val="en-US"/>
        </w:rPr>
      </w:pPr>
    </w:p>
    <w:p w14:paraId="49BC7DF2" w14:textId="26905189" w:rsidR="00A42A2A" w:rsidRDefault="00A42A2A" w:rsidP="007B27BE">
      <w:pPr>
        <w:contextualSpacing/>
        <w:rPr>
          <w:b/>
          <w:bCs/>
          <w:color w:val="FF3399"/>
          <w:sz w:val="28"/>
          <w:szCs w:val="28"/>
        </w:rPr>
      </w:pPr>
      <w:r w:rsidRPr="00FC6C1A">
        <w:rPr>
          <w:b/>
          <w:bCs/>
          <w:color w:val="FF3399"/>
          <w:sz w:val="28"/>
          <w:szCs w:val="28"/>
          <w:lang w:val="en-US"/>
        </w:rPr>
        <w:t xml:space="preserve">PAGE 1: </w:t>
      </w:r>
      <w:r w:rsidRPr="00A42A2A">
        <w:rPr>
          <w:b/>
          <w:bCs/>
          <w:color w:val="FF3399"/>
          <w:sz w:val="28"/>
          <w:szCs w:val="28"/>
        </w:rPr>
        <w:t>Amplify BC | Record in BC Application 202</w:t>
      </w:r>
      <w:r w:rsidR="00900D32">
        <w:rPr>
          <w:b/>
          <w:bCs/>
          <w:color w:val="FF3399"/>
          <w:sz w:val="28"/>
          <w:szCs w:val="28"/>
        </w:rPr>
        <w:t>6</w:t>
      </w:r>
      <w:r w:rsidRPr="00A42A2A">
        <w:rPr>
          <w:b/>
          <w:bCs/>
          <w:color w:val="FF3399"/>
          <w:sz w:val="28"/>
          <w:szCs w:val="28"/>
        </w:rPr>
        <w:t>/2</w:t>
      </w:r>
      <w:r w:rsidR="00900D32">
        <w:rPr>
          <w:b/>
          <w:bCs/>
          <w:color w:val="FF3399"/>
          <w:sz w:val="28"/>
          <w:szCs w:val="28"/>
        </w:rPr>
        <w:t>7</w:t>
      </w:r>
      <w:r w:rsidRPr="00FC6C1A">
        <w:rPr>
          <w:b/>
          <w:bCs/>
          <w:color w:val="FF3399"/>
          <w:sz w:val="28"/>
          <w:szCs w:val="28"/>
          <w:lang w:val="en-US"/>
        </w:rPr>
        <w:t xml:space="preserve"> – </w:t>
      </w:r>
      <w:r w:rsidRPr="00A42A2A">
        <w:rPr>
          <w:b/>
          <w:bCs/>
          <w:color w:val="FF3399"/>
          <w:sz w:val="28"/>
          <w:szCs w:val="28"/>
        </w:rPr>
        <w:t>Introduction</w:t>
      </w:r>
    </w:p>
    <w:p w14:paraId="09B01A94" w14:textId="77777777" w:rsidR="000B2B69" w:rsidRPr="00FC6C1A" w:rsidRDefault="000B2B69" w:rsidP="007B27BE">
      <w:pPr>
        <w:contextualSpacing/>
        <w:rPr>
          <w:b/>
          <w:bCs/>
          <w:color w:val="FF3399"/>
          <w:sz w:val="28"/>
          <w:szCs w:val="28"/>
        </w:rPr>
      </w:pPr>
    </w:p>
    <w:p w14:paraId="5F3877FE" w14:textId="77777777" w:rsidR="00A42A2A" w:rsidRPr="00A42A2A" w:rsidRDefault="00A42A2A" w:rsidP="007B27BE">
      <w:pPr>
        <w:contextualSpacing/>
      </w:pPr>
      <w:r w:rsidRPr="00A42A2A">
        <w:t xml:space="preserve">The Record in BC program is one of the Amplify BC programs funded by the Province of B.C. to support the growth, competitiveness, and sustainability of B.C.’s music industry. </w:t>
      </w:r>
    </w:p>
    <w:p w14:paraId="14602544" w14:textId="77777777" w:rsidR="00A42A2A" w:rsidRPr="00A42A2A" w:rsidRDefault="00A42A2A" w:rsidP="007B27BE">
      <w:pPr>
        <w:contextualSpacing/>
      </w:pPr>
      <w:r w:rsidRPr="00A42A2A">
        <w:t xml:space="preserve">Record in BC attracts established </w:t>
      </w:r>
      <w:r w:rsidRPr="00A42A2A">
        <w:rPr>
          <w:b/>
          <w:bCs/>
        </w:rPr>
        <w:t>out-of-province and international artists</w:t>
      </w:r>
      <w:r w:rsidRPr="00A42A2A">
        <w:t xml:space="preserve"> to B.C. to record, increase music tourism in B.C., and create jobs for B.C. recording professionals. </w:t>
      </w:r>
    </w:p>
    <w:p w14:paraId="47825AF3" w14:textId="77777777" w:rsidR="00A42A2A" w:rsidRDefault="00A42A2A" w:rsidP="007B27BE">
      <w:pPr>
        <w:contextualSpacing/>
      </w:pPr>
      <w:r w:rsidRPr="00A42A2A">
        <w:t xml:space="preserve">Read the </w:t>
      </w:r>
      <w:hyperlink r:id="rId10" w:anchor=":~:text=Record%20in%20BC%20attracts%20established,through%20the%20Career%20Development%20program." w:tgtFrame="_blank" w:history="1">
        <w:r w:rsidRPr="00A42A2A">
          <w:rPr>
            <w:rStyle w:val="Hyperlink"/>
          </w:rPr>
          <w:t>program guidelines</w:t>
        </w:r>
      </w:hyperlink>
      <w:r w:rsidRPr="00A42A2A">
        <w:t xml:space="preserve"> before applying.</w:t>
      </w:r>
    </w:p>
    <w:p w14:paraId="4C4BB3A2" w14:textId="77777777" w:rsidR="0081782A" w:rsidRPr="00A42A2A" w:rsidRDefault="0081782A" w:rsidP="007B27BE">
      <w:pPr>
        <w:contextualSpacing/>
      </w:pPr>
    </w:p>
    <w:p w14:paraId="6EE7ED6C" w14:textId="77777777" w:rsidR="00A42A2A" w:rsidRPr="00A42A2A" w:rsidRDefault="00A42A2A" w:rsidP="007B27BE">
      <w:pPr>
        <w:contextualSpacing/>
        <w:rPr>
          <w:b/>
          <w:bCs/>
        </w:rPr>
      </w:pPr>
      <w:r w:rsidRPr="00A42A2A">
        <w:rPr>
          <w:b/>
          <w:bCs/>
        </w:rPr>
        <w:t>Instructions</w:t>
      </w:r>
    </w:p>
    <w:p w14:paraId="528C3D92" w14:textId="77777777" w:rsidR="00A42A2A" w:rsidRPr="00A42A2A" w:rsidRDefault="00A42A2A" w:rsidP="007B27BE">
      <w:pPr>
        <w:contextualSpacing/>
      </w:pPr>
      <w:r w:rsidRPr="00A42A2A">
        <w:t xml:space="preserve">Complete this form to submit your grant application. The online application form will work best in Chrome and on a laptop or desktop computer, rather than on a tablet or phone. </w:t>
      </w:r>
    </w:p>
    <w:p w14:paraId="6922F542" w14:textId="77777777" w:rsidR="00A42A2A" w:rsidRPr="00A42A2A" w:rsidRDefault="00A42A2A" w:rsidP="007B27BE">
      <w:pPr>
        <w:contextualSpacing/>
      </w:pPr>
      <w:r w:rsidRPr="00A42A2A">
        <w:t xml:space="preserve">We recommend saving any long-form answers in a separate document as you progress through this application in case the form fails. Creative BC cannot recover links to draft applications before they are submitted. </w:t>
      </w:r>
    </w:p>
    <w:p w14:paraId="7D27E267" w14:textId="7BC5FEF4" w:rsidR="00A42A2A" w:rsidRDefault="00A42A2A" w:rsidP="007B27BE">
      <w:pPr>
        <w:contextualSpacing/>
      </w:pPr>
      <w:r w:rsidRPr="00A42A2A">
        <w:t xml:space="preserve">Applications will be accepted on a rolling basis until </w:t>
      </w:r>
      <w:r w:rsidRPr="00A42A2A">
        <w:rPr>
          <w:b/>
          <w:bCs/>
        </w:rPr>
        <w:t>October 3</w:t>
      </w:r>
      <w:r w:rsidR="00A43F58">
        <w:rPr>
          <w:b/>
          <w:bCs/>
        </w:rPr>
        <w:t>0</w:t>
      </w:r>
      <w:r w:rsidRPr="00A42A2A">
        <w:rPr>
          <w:b/>
          <w:bCs/>
        </w:rPr>
        <w:t xml:space="preserve">, </w:t>
      </w:r>
      <w:proofErr w:type="gramStart"/>
      <w:r w:rsidRPr="00A42A2A">
        <w:rPr>
          <w:b/>
          <w:bCs/>
        </w:rPr>
        <w:t>202</w:t>
      </w:r>
      <w:r w:rsidR="00A43F58">
        <w:rPr>
          <w:b/>
          <w:bCs/>
        </w:rPr>
        <w:t>6</w:t>
      </w:r>
      <w:proofErr w:type="gramEnd"/>
      <w:r w:rsidRPr="00A42A2A">
        <w:rPr>
          <w:b/>
          <w:bCs/>
        </w:rPr>
        <w:t xml:space="preserve"> at </w:t>
      </w:r>
      <w:r w:rsidR="00A43F58">
        <w:rPr>
          <w:b/>
          <w:bCs/>
        </w:rPr>
        <w:t>4</w:t>
      </w:r>
      <w:r w:rsidRPr="00A42A2A">
        <w:rPr>
          <w:b/>
          <w:bCs/>
        </w:rPr>
        <w:t>:</w:t>
      </w:r>
      <w:r w:rsidR="00A43F58">
        <w:rPr>
          <w:b/>
          <w:bCs/>
        </w:rPr>
        <w:t>00</w:t>
      </w:r>
      <w:r w:rsidRPr="00A42A2A">
        <w:rPr>
          <w:b/>
          <w:bCs/>
        </w:rPr>
        <w:t xml:space="preserve"> PM, PT</w:t>
      </w:r>
      <w:r w:rsidRPr="00A42A2A">
        <w:t xml:space="preserve"> and will be reviewed at the end of each month. Results will be available before the end of the following month. </w:t>
      </w:r>
    </w:p>
    <w:p w14:paraId="54088B4E" w14:textId="77777777" w:rsidR="0081782A" w:rsidRPr="00A42A2A" w:rsidRDefault="0081782A" w:rsidP="007B27BE">
      <w:pPr>
        <w:contextualSpacing/>
      </w:pPr>
    </w:p>
    <w:p w14:paraId="7E258C2A" w14:textId="77777777" w:rsidR="00A42A2A" w:rsidRPr="00A42A2A" w:rsidRDefault="00A42A2A" w:rsidP="007B27BE">
      <w:pPr>
        <w:contextualSpacing/>
      </w:pPr>
      <w:r w:rsidRPr="00A42A2A">
        <w:t>If you have any questions, or if you need support in completing this form, please contact:</w:t>
      </w:r>
    </w:p>
    <w:p w14:paraId="017F261E" w14:textId="75D2C143" w:rsidR="00A42A2A" w:rsidRDefault="00A42A2A" w:rsidP="007B27BE">
      <w:pPr>
        <w:contextualSpacing/>
        <w:rPr>
          <w:lang w:val="en-US"/>
        </w:rPr>
      </w:pPr>
      <w:r w:rsidRPr="00A42A2A">
        <w:t>Lu Slone | Coordinator, Music Programs</w:t>
      </w:r>
      <w:r w:rsidRPr="00A42A2A">
        <w:br/>
        <w:t xml:space="preserve">Email: lslone@creativebc.com </w:t>
      </w:r>
      <w:r w:rsidRPr="00A42A2A">
        <w:br/>
      </w:r>
    </w:p>
    <w:p w14:paraId="256C45FC" w14:textId="77777777" w:rsidR="00213109" w:rsidRPr="00A42A2A" w:rsidRDefault="00213109" w:rsidP="007B27BE">
      <w:pPr>
        <w:contextualSpacing/>
      </w:pPr>
    </w:p>
    <w:p w14:paraId="05E5EDF2" w14:textId="77777777" w:rsidR="00A42A2A" w:rsidRPr="00A42A2A" w:rsidRDefault="00A42A2A" w:rsidP="007B27BE">
      <w:pPr>
        <w:contextualSpacing/>
      </w:pPr>
      <w:r w:rsidRPr="00A42A2A">
        <w:t>Save As You Go</w:t>
      </w:r>
    </w:p>
    <w:p w14:paraId="60E6145C" w14:textId="77777777" w:rsidR="00A42A2A" w:rsidRPr="00A42A2A" w:rsidRDefault="00A42A2A" w:rsidP="007B27BE">
      <w:pPr>
        <w:contextualSpacing/>
      </w:pPr>
      <w:r w:rsidRPr="00A42A2A">
        <w:rPr>
          <w:b/>
          <w:bCs/>
        </w:rPr>
        <w:t>IMPORTANT:</w:t>
      </w:r>
      <w:r w:rsidRPr="00A42A2A">
        <w:t xml:space="preserve"> To save your form and prevent losing your work, please click 'Save' in the bottom right-hand corner. Input your email address, and you will receive a saved link from </w:t>
      </w:r>
      <w:proofErr w:type="gramStart"/>
      <w:r w:rsidRPr="00A42A2A">
        <w:rPr>
          <w:b/>
          <w:bCs/>
        </w:rPr>
        <w:t>noreply@formstack.com</w:t>
      </w:r>
      <w:r w:rsidRPr="00A42A2A">
        <w:t>  to</w:t>
      </w:r>
      <w:proofErr w:type="gramEnd"/>
      <w:r w:rsidRPr="00A42A2A">
        <w:t xml:space="preserve"> revisit this form at any time. </w:t>
      </w:r>
      <w:r w:rsidRPr="00A42A2A">
        <w:rPr>
          <w:b/>
          <w:bCs/>
        </w:rPr>
        <w:t>Continue to click 'Save'</w:t>
      </w:r>
      <w:r w:rsidRPr="00A42A2A">
        <w:t> as you go, or your info will be lost. Creative BC cannot recover unsaved forms.</w:t>
      </w:r>
    </w:p>
    <w:p w14:paraId="75A802A4" w14:textId="77777777" w:rsidR="00A42A2A" w:rsidRDefault="00A42A2A" w:rsidP="007B27BE">
      <w:pPr>
        <w:contextualSpacing/>
      </w:pPr>
      <w:r w:rsidRPr="00A42A2A">
        <w:t>*- required</w:t>
      </w:r>
    </w:p>
    <w:p w14:paraId="74F073E6" w14:textId="77777777" w:rsidR="00A43F58" w:rsidRDefault="00A43F58" w:rsidP="007B27BE">
      <w:pPr>
        <w:contextualSpacing/>
      </w:pPr>
    </w:p>
    <w:p w14:paraId="5C727579" w14:textId="77777777" w:rsidR="00A42A2A" w:rsidRDefault="00A42A2A" w:rsidP="007B27BE">
      <w:pPr>
        <w:contextualSpacing/>
      </w:pPr>
    </w:p>
    <w:p w14:paraId="07665159" w14:textId="77777777" w:rsidR="00143252" w:rsidRDefault="00143252" w:rsidP="007B27BE">
      <w:pPr>
        <w:contextualSpacing/>
      </w:pPr>
    </w:p>
    <w:p w14:paraId="574B2229" w14:textId="77777777" w:rsidR="00213109" w:rsidRDefault="00213109" w:rsidP="007B27BE">
      <w:pPr>
        <w:contextualSpacing/>
      </w:pPr>
    </w:p>
    <w:p w14:paraId="29AC770A" w14:textId="77777777" w:rsidR="000B2B69" w:rsidRDefault="000B2B69" w:rsidP="007B27BE">
      <w:pPr>
        <w:contextualSpacing/>
      </w:pPr>
    </w:p>
    <w:p w14:paraId="652EBEDF" w14:textId="77777777" w:rsidR="000B2B69" w:rsidRDefault="000B2B69" w:rsidP="007B27BE">
      <w:pPr>
        <w:contextualSpacing/>
      </w:pPr>
    </w:p>
    <w:p w14:paraId="0F131E9D" w14:textId="7E1AA26D" w:rsidR="000B2B69" w:rsidRDefault="00735338" w:rsidP="00735338">
      <w:pPr>
        <w:tabs>
          <w:tab w:val="left" w:pos="6311"/>
        </w:tabs>
        <w:contextualSpacing/>
      </w:pPr>
      <w:r>
        <w:tab/>
      </w:r>
    </w:p>
    <w:p w14:paraId="7FB83BBA" w14:textId="060935A4" w:rsidR="00A42A2A" w:rsidRPr="00FC6C1A" w:rsidRDefault="00A42A2A" w:rsidP="007B27BE">
      <w:pPr>
        <w:contextualSpacing/>
        <w:rPr>
          <w:b/>
          <w:bCs/>
          <w:color w:val="FF3399"/>
          <w:sz w:val="28"/>
          <w:szCs w:val="28"/>
        </w:rPr>
      </w:pPr>
      <w:r w:rsidRPr="00FC6C1A">
        <w:rPr>
          <w:b/>
          <w:bCs/>
          <w:color w:val="FF3399"/>
          <w:sz w:val="28"/>
          <w:szCs w:val="28"/>
        </w:rPr>
        <w:lastRenderedPageBreak/>
        <w:t xml:space="preserve">PAGE 2: </w:t>
      </w:r>
      <w:r w:rsidRPr="00A42A2A">
        <w:rPr>
          <w:b/>
          <w:bCs/>
          <w:color w:val="FF3399"/>
          <w:sz w:val="28"/>
          <w:szCs w:val="28"/>
        </w:rPr>
        <w:t>Program Eligibility</w:t>
      </w:r>
    </w:p>
    <w:p w14:paraId="221BD97B" w14:textId="77777777" w:rsidR="00A42A2A" w:rsidRPr="00A42A2A" w:rsidRDefault="00A42A2A" w:rsidP="007B27BE">
      <w:pPr>
        <w:contextualSpacing/>
      </w:pPr>
    </w:p>
    <w:p w14:paraId="59D83B37" w14:textId="77777777" w:rsidR="00A42A2A" w:rsidRPr="00A42A2A" w:rsidRDefault="00A42A2A" w:rsidP="007B27BE">
      <w:pPr>
        <w:contextualSpacing/>
        <w:rPr>
          <w:b/>
          <w:bCs/>
        </w:rPr>
      </w:pPr>
      <w:r w:rsidRPr="00A42A2A">
        <w:rPr>
          <w:b/>
          <w:bCs/>
        </w:rPr>
        <w:t>Program Eligibility</w:t>
      </w:r>
    </w:p>
    <w:p w14:paraId="57649581" w14:textId="61E5C303" w:rsidR="00A42A2A" w:rsidRPr="00A42A2A" w:rsidRDefault="00A42A2A" w:rsidP="00855898">
      <w:pPr>
        <w:tabs>
          <w:tab w:val="left" w:pos="7394"/>
        </w:tabs>
        <w:contextualSpacing/>
      </w:pPr>
      <w:r w:rsidRPr="00A42A2A">
        <w:t xml:space="preserve">Where is this artist </w:t>
      </w:r>
      <w:proofErr w:type="gramStart"/>
      <w:r w:rsidRPr="00A42A2A">
        <w:t>based?*</w:t>
      </w:r>
      <w:proofErr w:type="gramEnd"/>
      <w:r w:rsidR="00855898">
        <w:tab/>
      </w:r>
    </w:p>
    <w:p w14:paraId="48C85E9D" w14:textId="77777777" w:rsidR="00A42A2A" w:rsidRPr="00A42A2A" w:rsidRDefault="00A42A2A" w:rsidP="007B27BE">
      <w:pPr>
        <w:numPr>
          <w:ilvl w:val="0"/>
          <w:numId w:val="1"/>
        </w:numPr>
        <w:contextualSpacing/>
      </w:pPr>
      <w:r w:rsidRPr="00A42A2A">
        <w:t>Out-of-Province or International</w:t>
      </w:r>
    </w:p>
    <w:p w14:paraId="49E28454" w14:textId="77777777" w:rsidR="00A42A2A" w:rsidRPr="00A42A2A" w:rsidRDefault="00A42A2A" w:rsidP="007B27BE">
      <w:pPr>
        <w:numPr>
          <w:ilvl w:val="0"/>
          <w:numId w:val="1"/>
        </w:numPr>
        <w:contextualSpacing/>
      </w:pPr>
      <w:r w:rsidRPr="00A42A2A">
        <w:t>British Columbia</w:t>
      </w:r>
    </w:p>
    <w:p w14:paraId="11FB5572" w14:textId="77777777" w:rsidR="00A42A2A" w:rsidRPr="00A42A2A" w:rsidRDefault="00A42A2A" w:rsidP="007B27BE">
      <w:pPr>
        <w:contextualSpacing/>
      </w:pPr>
      <w:r w:rsidRPr="00A42A2A">
        <w:t xml:space="preserve">Are you applying as an established artist or an emerging artist? </w:t>
      </w:r>
    </w:p>
    <w:p w14:paraId="7209C277" w14:textId="77777777" w:rsidR="00A42A2A" w:rsidRPr="00A42A2A" w:rsidRDefault="00A42A2A" w:rsidP="007B27BE">
      <w:pPr>
        <w:contextualSpacing/>
      </w:pPr>
      <w:r w:rsidRPr="00A42A2A">
        <w:t xml:space="preserve">Please refer to </w:t>
      </w:r>
      <w:hyperlink r:id="rId11" w:tgtFrame="_blank" w:history="1">
        <w:r w:rsidRPr="00A42A2A">
          <w:rPr>
            <w:rStyle w:val="Hyperlink"/>
          </w:rPr>
          <w:t>program guidelines</w:t>
        </w:r>
      </w:hyperlink>
      <w:r w:rsidRPr="00A42A2A">
        <w:t xml:space="preserve"> for definitions.</w:t>
      </w:r>
    </w:p>
    <w:p w14:paraId="7B763714" w14:textId="77777777" w:rsidR="00A42A2A" w:rsidRPr="00A42A2A" w:rsidRDefault="00A42A2A" w:rsidP="007B27BE">
      <w:pPr>
        <w:contextualSpacing/>
      </w:pPr>
      <w:r w:rsidRPr="00A42A2A">
        <w:t>*</w:t>
      </w:r>
    </w:p>
    <w:p w14:paraId="012BF12E" w14:textId="77777777" w:rsidR="00A42A2A" w:rsidRPr="00A42A2A" w:rsidRDefault="00A42A2A" w:rsidP="007B27BE">
      <w:pPr>
        <w:numPr>
          <w:ilvl w:val="0"/>
          <w:numId w:val="2"/>
        </w:numPr>
        <w:contextualSpacing/>
      </w:pPr>
      <w:r w:rsidRPr="00A42A2A">
        <w:t>Established</w:t>
      </w:r>
    </w:p>
    <w:p w14:paraId="0DD02F61" w14:textId="77777777" w:rsidR="00A42A2A" w:rsidRPr="00A42A2A" w:rsidRDefault="00A42A2A" w:rsidP="007B27BE">
      <w:pPr>
        <w:numPr>
          <w:ilvl w:val="0"/>
          <w:numId w:val="2"/>
        </w:numPr>
        <w:contextualSpacing/>
      </w:pPr>
      <w:r w:rsidRPr="00A42A2A">
        <w:t>Emerging</w:t>
      </w:r>
    </w:p>
    <w:p w14:paraId="06B66287" w14:textId="77777777" w:rsidR="00A42A2A" w:rsidRPr="00A42A2A" w:rsidRDefault="00A42A2A" w:rsidP="007B27BE">
      <w:pPr>
        <w:contextualSpacing/>
      </w:pPr>
      <w:r w:rsidRPr="00A42A2A">
        <w:t xml:space="preserve">Are you applying as a business or as an </w:t>
      </w:r>
      <w:proofErr w:type="gramStart"/>
      <w:r w:rsidRPr="00A42A2A">
        <w:t>individual?*</w:t>
      </w:r>
      <w:proofErr w:type="gramEnd"/>
    </w:p>
    <w:p w14:paraId="1DEE7C32" w14:textId="77777777" w:rsidR="00A42A2A" w:rsidRPr="00A42A2A" w:rsidRDefault="00A42A2A" w:rsidP="007B27BE">
      <w:pPr>
        <w:numPr>
          <w:ilvl w:val="0"/>
          <w:numId w:val="3"/>
        </w:numPr>
        <w:contextualSpacing/>
      </w:pPr>
      <w:r w:rsidRPr="00A42A2A">
        <w:t>Business</w:t>
      </w:r>
    </w:p>
    <w:p w14:paraId="611F4D43" w14:textId="77777777" w:rsidR="00A42A2A" w:rsidRPr="00A42A2A" w:rsidRDefault="00A42A2A" w:rsidP="007B27BE">
      <w:pPr>
        <w:numPr>
          <w:ilvl w:val="0"/>
          <w:numId w:val="3"/>
        </w:numPr>
        <w:contextualSpacing/>
      </w:pPr>
      <w:r w:rsidRPr="00A42A2A">
        <w:t>Individual</w:t>
      </w:r>
    </w:p>
    <w:p w14:paraId="08E3E34A" w14:textId="77777777" w:rsidR="00A42A2A" w:rsidRPr="00A42A2A" w:rsidRDefault="00A42A2A" w:rsidP="007B27BE">
      <w:pPr>
        <w:contextualSpacing/>
      </w:pPr>
      <w:r w:rsidRPr="00A42A2A">
        <w:t xml:space="preserve">Who is applying for this recording </w:t>
      </w:r>
      <w:proofErr w:type="gramStart"/>
      <w:r w:rsidRPr="00A42A2A">
        <w:t>project?*</w:t>
      </w:r>
      <w:proofErr w:type="gramEnd"/>
    </w:p>
    <w:p w14:paraId="299344E2" w14:textId="77777777" w:rsidR="00A42A2A" w:rsidRPr="00A42A2A" w:rsidRDefault="00A42A2A" w:rsidP="007B27BE">
      <w:pPr>
        <w:numPr>
          <w:ilvl w:val="0"/>
          <w:numId w:val="4"/>
        </w:numPr>
        <w:contextualSpacing/>
      </w:pPr>
      <w:r w:rsidRPr="00A42A2A">
        <w:t>Artist</w:t>
      </w:r>
    </w:p>
    <w:p w14:paraId="11C65205" w14:textId="77777777" w:rsidR="00A42A2A" w:rsidRPr="00A42A2A" w:rsidRDefault="00A42A2A" w:rsidP="007B27BE">
      <w:pPr>
        <w:numPr>
          <w:ilvl w:val="0"/>
          <w:numId w:val="4"/>
        </w:numPr>
        <w:contextualSpacing/>
      </w:pPr>
      <w:r w:rsidRPr="00A42A2A">
        <w:t>Record Label</w:t>
      </w:r>
    </w:p>
    <w:p w14:paraId="00453AF9" w14:textId="77777777" w:rsidR="00A42A2A" w:rsidRPr="00A42A2A" w:rsidRDefault="00A42A2A" w:rsidP="007B27BE">
      <w:pPr>
        <w:numPr>
          <w:ilvl w:val="0"/>
          <w:numId w:val="4"/>
        </w:numPr>
        <w:contextualSpacing/>
      </w:pPr>
      <w:r w:rsidRPr="00A42A2A">
        <w:t>Other</w:t>
      </w:r>
    </w:p>
    <w:p w14:paraId="534148E7" w14:textId="77777777" w:rsidR="00A42A2A" w:rsidRDefault="00A42A2A" w:rsidP="007B27BE">
      <w:pPr>
        <w:contextualSpacing/>
      </w:pPr>
    </w:p>
    <w:p w14:paraId="4E4814FC" w14:textId="77777777" w:rsidR="00A42A2A" w:rsidRDefault="00A42A2A" w:rsidP="007B27BE">
      <w:pPr>
        <w:contextualSpacing/>
      </w:pPr>
    </w:p>
    <w:p w14:paraId="1BEE64B2" w14:textId="77777777" w:rsidR="00A42A2A" w:rsidRDefault="00A42A2A" w:rsidP="007B27BE">
      <w:pPr>
        <w:contextualSpacing/>
      </w:pPr>
    </w:p>
    <w:p w14:paraId="5D3E5C9E" w14:textId="77777777" w:rsidR="00A42A2A" w:rsidRDefault="00A42A2A" w:rsidP="007B27BE">
      <w:pPr>
        <w:contextualSpacing/>
      </w:pPr>
    </w:p>
    <w:p w14:paraId="470ADF8C" w14:textId="77777777" w:rsidR="00A42A2A" w:rsidRDefault="00A42A2A" w:rsidP="007B27BE">
      <w:pPr>
        <w:contextualSpacing/>
      </w:pPr>
    </w:p>
    <w:p w14:paraId="2C7D0F89" w14:textId="77777777" w:rsidR="00A42A2A" w:rsidRDefault="00A42A2A" w:rsidP="007B27BE">
      <w:pPr>
        <w:contextualSpacing/>
      </w:pPr>
    </w:p>
    <w:p w14:paraId="1AC321BC" w14:textId="77777777" w:rsidR="00143252" w:rsidRDefault="00143252" w:rsidP="007B27BE">
      <w:pPr>
        <w:contextualSpacing/>
      </w:pPr>
    </w:p>
    <w:p w14:paraId="3C396365" w14:textId="77777777" w:rsidR="00143252" w:rsidRDefault="00143252" w:rsidP="007B27BE">
      <w:pPr>
        <w:contextualSpacing/>
      </w:pPr>
    </w:p>
    <w:p w14:paraId="1EE24534" w14:textId="77777777" w:rsidR="00143252" w:rsidRDefault="00143252" w:rsidP="007B27BE">
      <w:pPr>
        <w:contextualSpacing/>
      </w:pPr>
    </w:p>
    <w:p w14:paraId="2BC0A244" w14:textId="77777777" w:rsidR="000B2B69" w:rsidRDefault="000B2B69" w:rsidP="007B27BE">
      <w:pPr>
        <w:contextualSpacing/>
      </w:pPr>
    </w:p>
    <w:p w14:paraId="4AB09E61" w14:textId="77777777" w:rsidR="000B2B69" w:rsidRDefault="000B2B69" w:rsidP="007B27BE">
      <w:pPr>
        <w:contextualSpacing/>
      </w:pPr>
    </w:p>
    <w:p w14:paraId="7068918A" w14:textId="77777777" w:rsidR="000B2B69" w:rsidRDefault="000B2B69" w:rsidP="007B27BE">
      <w:pPr>
        <w:contextualSpacing/>
      </w:pPr>
    </w:p>
    <w:p w14:paraId="167F6FF6" w14:textId="77777777" w:rsidR="000B2B69" w:rsidRDefault="000B2B69" w:rsidP="007B27BE">
      <w:pPr>
        <w:contextualSpacing/>
      </w:pPr>
    </w:p>
    <w:p w14:paraId="6B8EF919" w14:textId="77777777" w:rsidR="000B2B69" w:rsidRDefault="000B2B69" w:rsidP="007B27BE">
      <w:pPr>
        <w:contextualSpacing/>
      </w:pPr>
    </w:p>
    <w:p w14:paraId="3327F714" w14:textId="77777777" w:rsidR="000B2B69" w:rsidRDefault="000B2B69" w:rsidP="007B27BE">
      <w:pPr>
        <w:contextualSpacing/>
      </w:pPr>
    </w:p>
    <w:p w14:paraId="3F8AF88F" w14:textId="77777777" w:rsidR="000B2B69" w:rsidRDefault="000B2B69" w:rsidP="007B27BE">
      <w:pPr>
        <w:contextualSpacing/>
      </w:pPr>
    </w:p>
    <w:p w14:paraId="0FEDD61F" w14:textId="77777777" w:rsidR="000B2B69" w:rsidRDefault="000B2B69" w:rsidP="007B27BE">
      <w:pPr>
        <w:contextualSpacing/>
      </w:pPr>
    </w:p>
    <w:p w14:paraId="47F8EE8C" w14:textId="77777777" w:rsidR="000B2B69" w:rsidRDefault="000B2B69" w:rsidP="007B27BE">
      <w:pPr>
        <w:contextualSpacing/>
      </w:pPr>
    </w:p>
    <w:p w14:paraId="55804450" w14:textId="77777777" w:rsidR="000B2B69" w:rsidRDefault="000B2B69" w:rsidP="007B27BE">
      <w:pPr>
        <w:contextualSpacing/>
      </w:pPr>
    </w:p>
    <w:p w14:paraId="7EFB929F" w14:textId="77777777" w:rsidR="00213109" w:rsidRDefault="00213109" w:rsidP="007B27BE">
      <w:pPr>
        <w:contextualSpacing/>
        <w:rPr>
          <w:b/>
          <w:bCs/>
          <w:color w:val="FF3399"/>
          <w:sz w:val="28"/>
          <w:szCs w:val="28"/>
        </w:rPr>
      </w:pPr>
    </w:p>
    <w:p w14:paraId="5A62A6F0" w14:textId="484E4D62" w:rsidR="00A42A2A" w:rsidRPr="00FC6C1A" w:rsidRDefault="00A42A2A" w:rsidP="007B27BE">
      <w:pPr>
        <w:contextualSpacing/>
        <w:rPr>
          <w:b/>
          <w:bCs/>
          <w:color w:val="FF3399"/>
          <w:sz w:val="28"/>
          <w:szCs w:val="28"/>
        </w:rPr>
      </w:pPr>
      <w:r w:rsidRPr="00FC6C1A">
        <w:rPr>
          <w:b/>
          <w:bCs/>
          <w:color w:val="FF3399"/>
          <w:sz w:val="28"/>
          <w:szCs w:val="28"/>
        </w:rPr>
        <w:lastRenderedPageBreak/>
        <w:t xml:space="preserve">PAGE 3: </w:t>
      </w:r>
      <w:r w:rsidRPr="00A42A2A">
        <w:rPr>
          <w:b/>
          <w:bCs/>
          <w:color w:val="FF3399"/>
          <w:sz w:val="28"/>
          <w:szCs w:val="28"/>
        </w:rPr>
        <w:t>Project Information</w:t>
      </w:r>
    </w:p>
    <w:p w14:paraId="2F606C74" w14:textId="77777777" w:rsidR="00E51C6C" w:rsidRPr="00A42A2A" w:rsidRDefault="00E51C6C" w:rsidP="007B27BE">
      <w:pPr>
        <w:contextualSpacing/>
        <w:rPr>
          <w:b/>
          <w:bCs/>
          <w:color w:val="FF3399"/>
        </w:rPr>
      </w:pPr>
    </w:p>
    <w:p w14:paraId="15AB38CE" w14:textId="77777777" w:rsidR="00A42A2A" w:rsidRPr="00A42A2A" w:rsidRDefault="00A42A2A" w:rsidP="007B27BE">
      <w:pPr>
        <w:contextualSpacing/>
      </w:pPr>
      <w:r w:rsidRPr="00A42A2A">
        <w:t>Artist*</w:t>
      </w:r>
    </w:p>
    <w:p w14:paraId="64AEF4BA" w14:textId="77777777" w:rsidR="00A42A2A" w:rsidRPr="00A42A2A" w:rsidRDefault="00A42A2A" w:rsidP="007B27BE">
      <w:pPr>
        <w:contextualSpacing/>
      </w:pPr>
      <w:r w:rsidRPr="00A42A2A">
        <w:t>City of Artist*</w:t>
      </w:r>
    </w:p>
    <w:p w14:paraId="26EF5EC3" w14:textId="77777777" w:rsidR="00A42A2A" w:rsidRPr="00A42A2A" w:rsidRDefault="00A42A2A" w:rsidP="007B27BE">
      <w:pPr>
        <w:contextualSpacing/>
      </w:pPr>
      <w:r w:rsidRPr="00A42A2A">
        <w:t>Public link to previously released music*</w:t>
      </w:r>
    </w:p>
    <w:p w14:paraId="4813147D" w14:textId="77777777" w:rsidR="00A42A2A" w:rsidRPr="00A42A2A" w:rsidRDefault="00A42A2A" w:rsidP="007B27BE">
      <w:pPr>
        <w:contextualSpacing/>
      </w:pPr>
      <w:r w:rsidRPr="00A42A2A">
        <w:t>Project Start Date</w:t>
      </w:r>
    </w:p>
    <w:p w14:paraId="1F05DB59" w14:textId="18C3D50E" w:rsidR="00A42A2A" w:rsidRPr="00A42A2A" w:rsidRDefault="00A42A2A" w:rsidP="007B27BE">
      <w:pPr>
        <w:contextualSpacing/>
      </w:pPr>
      <w:r w:rsidRPr="00A42A2A">
        <w:t xml:space="preserve">Dates must correspond to the dates provided in your proposed budget and begin after August </w:t>
      </w:r>
      <w:r w:rsidR="00A43F58">
        <w:t>5</w:t>
      </w:r>
      <w:r w:rsidRPr="00A42A2A">
        <w:t>, 202</w:t>
      </w:r>
      <w:r w:rsidR="00A43F58">
        <w:t>6</w:t>
      </w:r>
      <w:r w:rsidRPr="00A42A2A">
        <w:t>.</w:t>
      </w:r>
    </w:p>
    <w:p w14:paraId="3EBCBA4D" w14:textId="77777777" w:rsidR="00A42A2A" w:rsidRPr="00A42A2A" w:rsidRDefault="00A42A2A" w:rsidP="007B27BE">
      <w:pPr>
        <w:contextualSpacing/>
      </w:pPr>
      <w:r w:rsidRPr="00A42A2A">
        <w:t>*</w:t>
      </w:r>
    </w:p>
    <w:p w14:paraId="6943F50F" w14:textId="77777777" w:rsidR="00A42A2A" w:rsidRPr="00A42A2A" w:rsidRDefault="00A42A2A" w:rsidP="007B27BE">
      <w:pPr>
        <w:contextualSpacing/>
      </w:pPr>
      <w:r w:rsidRPr="00A42A2A">
        <w:t xml:space="preserve">Project End Date </w:t>
      </w:r>
    </w:p>
    <w:p w14:paraId="6F1D3F86" w14:textId="13A83529" w:rsidR="00A42A2A" w:rsidRPr="00A42A2A" w:rsidRDefault="00A42A2A" w:rsidP="007B27BE">
      <w:pPr>
        <w:contextualSpacing/>
      </w:pPr>
      <w:r w:rsidRPr="00A42A2A">
        <w:t>Dates must correspond to the dates provided in your proposed budget and end by December 1, 202</w:t>
      </w:r>
      <w:r w:rsidR="00A43F58">
        <w:t>7</w:t>
      </w:r>
      <w:r w:rsidRPr="00A42A2A">
        <w:t>.</w:t>
      </w:r>
    </w:p>
    <w:p w14:paraId="501AFA47" w14:textId="77777777" w:rsidR="00A42A2A" w:rsidRPr="00A42A2A" w:rsidRDefault="00A42A2A" w:rsidP="007B27BE">
      <w:pPr>
        <w:contextualSpacing/>
      </w:pPr>
      <w:r w:rsidRPr="00A42A2A">
        <w:t>*</w:t>
      </w:r>
    </w:p>
    <w:p w14:paraId="360066B6" w14:textId="77777777" w:rsidR="00A42A2A" w:rsidRPr="00A42A2A" w:rsidRDefault="00A42A2A" w:rsidP="007B27BE">
      <w:pPr>
        <w:contextualSpacing/>
      </w:pPr>
      <w:r w:rsidRPr="00A42A2A">
        <w:t xml:space="preserve">Brief Project Description (1-2 </w:t>
      </w:r>
      <w:proofErr w:type="gramStart"/>
      <w:r w:rsidRPr="00A42A2A">
        <w:t>sentences)*</w:t>
      </w:r>
      <w:proofErr w:type="gramEnd"/>
    </w:p>
    <w:p w14:paraId="5F4C87F8" w14:textId="77777777" w:rsidR="00A42A2A" w:rsidRDefault="00A42A2A" w:rsidP="007B27BE">
      <w:pPr>
        <w:contextualSpacing/>
      </w:pPr>
    </w:p>
    <w:p w14:paraId="791AE41E" w14:textId="77777777" w:rsidR="00A42A2A" w:rsidRDefault="00A42A2A" w:rsidP="007B27BE">
      <w:pPr>
        <w:contextualSpacing/>
      </w:pPr>
    </w:p>
    <w:p w14:paraId="12BD208B" w14:textId="77777777" w:rsidR="00A42A2A" w:rsidRDefault="00A42A2A" w:rsidP="007B27BE">
      <w:pPr>
        <w:contextualSpacing/>
      </w:pPr>
    </w:p>
    <w:p w14:paraId="267CF928" w14:textId="77777777" w:rsidR="00A42A2A" w:rsidRDefault="00A42A2A" w:rsidP="007B27BE">
      <w:pPr>
        <w:contextualSpacing/>
      </w:pPr>
    </w:p>
    <w:p w14:paraId="7FDB4879" w14:textId="77777777" w:rsidR="00A42A2A" w:rsidRDefault="00A42A2A" w:rsidP="007B27BE">
      <w:pPr>
        <w:contextualSpacing/>
      </w:pPr>
    </w:p>
    <w:p w14:paraId="141DD482" w14:textId="77777777" w:rsidR="00A42A2A" w:rsidRDefault="00A42A2A" w:rsidP="007B27BE">
      <w:pPr>
        <w:contextualSpacing/>
      </w:pPr>
    </w:p>
    <w:p w14:paraId="381226C8" w14:textId="77777777" w:rsidR="00A42A2A" w:rsidRDefault="00A42A2A" w:rsidP="007B27BE">
      <w:pPr>
        <w:contextualSpacing/>
      </w:pPr>
    </w:p>
    <w:p w14:paraId="1975ED57" w14:textId="77777777" w:rsidR="00A42A2A" w:rsidRDefault="00A42A2A" w:rsidP="007B27BE">
      <w:pPr>
        <w:contextualSpacing/>
      </w:pPr>
    </w:p>
    <w:p w14:paraId="273B4777" w14:textId="77777777" w:rsidR="00A42A2A" w:rsidRDefault="00A42A2A" w:rsidP="007B27BE">
      <w:pPr>
        <w:contextualSpacing/>
      </w:pPr>
    </w:p>
    <w:p w14:paraId="0A3C57B6" w14:textId="77777777" w:rsidR="00A42A2A" w:rsidRDefault="00A42A2A" w:rsidP="007B27BE">
      <w:pPr>
        <w:contextualSpacing/>
      </w:pPr>
    </w:p>
    <w:p w14:paraId="6523896F" w14:textId="77777777" w:rsidR="00A42A2A" w:rsidRDefault="00A42A2A" w:rsidP="007B27BE">
      <w:pPr>
        <w:contextualSpacing/>
      </w:pPr>
    </w:p>
    <w:p w14:paraId="33957EE7" w14:textId="77777777" w:rsidR="00A42A2A" w:rsidRDefault="00A42A2A" w:rsidP="007B27BE">
      <w:pPr>
        <w:contextualSpacing/>
      </w:pPr>
    </w:p>
    <w:p w14:paraId="64CECBCC" w14:textId="77777777" w:rsidR="00A42A2A" w:rsidRDefault="00A42A2A" w:rsidP="007B27BE">
      <w:pPr>
        <w:contextualSpacing/>
      </w:pPr>
    </w:p>
    <w:p w14:paraId="45275752" w14:textId="77777777" w:rsidR="00143252" w:rsidRDefault="00143252" w:rsidP="007B27BE">
      <w:pPr>
        <w:contextualSpacing/>
      </w:pPr>
    </w:p>
    <w:p w14:paraId="5EEE3EDA" w14:textId="77777777" w:rsidR="007412F9" w:rsidRDefault="007412F9" w:rsidP="007B27BE">
      <w:pPr>
        <w:contextualSpacing/>
      </w:pPr>
    </w:p>
    <w:p w14:paraId="3643CAAA" w14:textId="77777777" w:rsidR="000B2B69" w:rsidRDefault="000B2B69" w:rsidP="007B27BE">
      <w:pPr>
        <w:contextualSpacing/>
      </w:pPr>
    </w:p>
    <w:p w14:paraId="03C0B726" w14:textId="77777777" w:rsidR="000B2B69" w:rsidRDefault="000B2B69" w:rsidP="007B27BE">
      <w:pPr>
        <w:contextualSpacing/>
      </w:pPr>
    </w:p>
    <w:p w14:paraId="6E31DBB2" w14:textId="77777777" w:rsidR="000B2B69" w:rsidRDefault="000B2B69" w:rsidP="007B27BE">
      <w:pPr>
        <w:contextualSpacing/>
      </w:pPr>
    </w:p>
    <w:p w14:paraId="14442D5D" w14:textId="77777777" w:rsidR="000B2B69" w:rsidRDefault="000B2B69" w:rsidP="007B27BE">
      <w:pPr>
        <w:contextualSpacing/>
      </w:pPr>
    </w:p>
    <w:p w14:paraId="39298E59" w14:textId="77777777" w:rsidR="000B2B69" w:rsidRDefault="000B2B69" w:rsidP="007B27BE">
      <w:pPr>
        <w:contextualSpacing/>
      </w:pPr>
    </w:p>
    <w:p w14:paraId="59A026F9" w14:textId="77777777" w:rsidR="000B2B69" w:rsidRDefault="000B2B69" w:rsidP="007B27BE">
      <w:pPr>
        <w:contextualSpacing/>
      </w:pPr>
    </w:p>
    <w:p w14:paraId="6419E49D" w14:textId="77777777" w:rsidR="000B2B69" w:rsidRDefault="000B2B69" w:rsidP="007B27BE">
      <w:pPr>
        <w:contextualSpacing/>
      </w:pPr>
    </w:p>
    <w:p w14:paraId="33DC528B" w14:textId="77777777" w:rsidR="000B2B69" w:rsidRDefault="000B2B69" w:rsidP="007B27BE">
      <w:pPr>
        <w:contextualSpacing/>
      </w:pPr>
    </w:p>
    <w:p w14:paraId="0118764D" w14:textId="77777777" w:rsidR="000B2B69" w:rsidRDefault="000B2B69" w:rsidP="007B27BE">
      <w:pPr>
        <w:contextualSpacing/>
      </w:pPr>
    </w:p>
    <w:p w14:paraId="7E8B172D" w14:textId="77777777" w:rsidR="00143252" w:rsidRDefault="00143252" w:rsidP="007B27BE">
      <w:pPr>
        <w:contextualSpacing/>
      </w:pPr>
    </w:p>
    <w:p w14:paraId="1007CF70" w14:textId="77777777" w:rsidR="00213109" w:rsidRDefault="00213109" w:rsidP="007B27BE">
      <w:pPr>
        <w:contextualSpacing/>
      </w:pPr>
    </w:p>
    <w:p w14:paraId="71889349" w14:textId="3CBAB74C" w:rsidR="00A42A2A" w:rsidRPr="00FC6C1A" w:rsidRDefault="00A42A2A" w:rsidP="007B27BE">
      <w:pPr>
        <w:contextualSpacing/>
        <w:rPr>
          <w:b/>
          <w:bCs/>
          <w:color w:val="FF3399"/>
          <w:sz w:val="28"/>
          <w:szCs w:val="28"/>
        </w:rPr>
      </w:pPr>
      <w:r w:rsidRPr="00FC6C1A">
        <w:rPr>
          <w:b/>
          <w:bCs/>
          <w:color w:val="FF3399"/>
          <w:sz w:val="28"/>
          <w:szCs w:val="28"/>
        </w:rPr>
        <w:lastRenderedPageBreak/>
        <w:t xml:space="preserve">PAGE 4: </w:t>
      </w:r>
      <w:r w:rsidRPr="00A42A2A">
        <w:rPr>
          <w:b/>
          <w:bCs/>
          <w:color w:val="FF3399"/>
          <w:sz w:val="28"/>
          <w:szCs w:val="28"/>
        </w:rPr>
        <w:t>Account Information</w:t>
      </w:r>
    </w:p>
    <w:p w14:paraId="7CC1B87A" w14:textId="77777777" w:rsidR="00E51C6C" w:rsidRPr="00A42A2A" w:rsidRDefault="00E51C6C" w:rsidP="007B27BE">
      <w:pPr>
        <w:contextualSpacing/>
        <w:rPr>
          <w:b/>
          <w:bCs/>
          <w:color w:val="FF3399"/>
        </w:rPr>
      </w:pPr>
    </w:p>
    <w:p w14:paraId="1F87419F" w14:textId="77777777" w:rsidR="00A42A2A" w:rsidRPr="00A42A2A" w:rsidRDefault="00A42A2A" w:rsidP="007B27BE">
      <w:pPr>
        <w:contextualSpacing/>
      </w:pPr>
      <w:r w:rsidRPr="00A42A2A">
        <w:t xml:space="preserve">The applicant company is responsible for paying all expenses related to the project, accepting grant funds, and assumes full financial and legal responsibility for delivering the project. This is either the artist's company, or the artist's label. </w:t>
      </w:r>
    </w:p>
    <w:p w14:paraId="22ED2C08" w14:textId="77777777" w:rsidR="00A42A2A" w:rsidRPr="00A42A2A" w:rsidRDefault="00A42A2A" w:rsidP="007B27BE">
      <w:pPr>
        <w:contextualSpacing/>
      </w:pPr>
      <w:r w:rsidRPr="00A42A2A">
        <w:t>Applicant Company</w:t>
      </w:r>
      <w:r w:rsidRPr="00A42A2A">
        <w:br/>
        <w:t>(artist's company or the label representing the artist)</w:t>
      </w:r>
    </w:p>
    <w:p w14:paraId="7FBEFC61" w14:textId="77777777" w:rsidR="00A42A2A" w:rsidRPr="00A42A2A" w:rsidRDefault="00A42A2A" w:rsidP="007B27BE">
      <w:pPr>
        <w:contextualSpacing/>
      </w:pPr>
      <w:r w:rsidRPr="00A42A2A">
        <w:t>*</w:t>
      </w:r>
    </w:p>
    <w:p w14:paraId="5CE50E65" w14:textId="77777777" w:rsidR="00A42A2A" w:rsidRPr="00A42A2A" w:rsidRDefault="00A42A2A" w:rsidP="007B27BE">
      <w:pPr>
        <w:contextualSpacing/>
      </w:pPr>
      <w:r w:rsidRPr="00A42A2A">
        <w:t xml:space="preserve">Artist's Company Legal Name (as it appears on your business </w:t>
      </w:r>
      <w:proofErr w:type="gramStart"/>
      <w:r w:rsidRPr="00A42A2A">
        <w:t>registration)*</w:t>
      </w:r>
      <w:proofErr w:type="gramEnd"/>
    </w:p>
    <w:p w14:paraId="5A662DF4" w14:textId="77777777" w:rsidR="00A42A2A" w:rsidRPr="00A42A2A" w:rsidRDefault="00A42A2A" w:rsidP="007B27BE">
      <w:pPr>
        <w:contextualSpacing/>
      </w:pPr>
      <w:r w:rsidRPr="00A42A2A">
        <w:t>Company Website*</w:t>
      </w:r>
    </w:p>
    <w:p w14:paraId="1CFDCDBF" w14:textId="77777777" w:rsidR="00A42A2A" w:rsidRPr="00A42A2A" w:rsidRDefault="00A42A2A" w:rsidP="007B27BE">
      <w:pPr>
        <w:contextualSpacing/>
      </w:pPr>
      <w:r w:rsidRPr="00A42A2A">
        <w:t>Type of business registration*</w:t>
      </w:r>
    </w:p>
    <w:p w14:paraId="4FCAE5A3" w14:textId="77777777" w:rsidR="00A42A2A" w:rsidRPr="00A42A2A" w:rsidRDefault="00A42A2A" w:rsidP="007B27BE">
      <w:pPr>
        <w:numPr>
          <w:ilvl w:val="0"/>
          <w:numId w:val="5"/>
        </w:numPr>
        <w:contextualSpacing/>
      </w:pPr>
      <w:r w:rsidRPr="00A42A2A">
        <w:t>Incorporated Company‎</w:t>
      </w:r>
    </w:p>
    <w:p w14:paraId="35D88278" w14:textId="77777777" w:rsidR="00A42A2A" w:rsidRPr="00A42A2A" w:rsidRDefault="00A42A2A" w:rsidP="007B27BE">
      <w:pPr>
        <w:numPr>
          <w:ilvl w:val="0"/>
          <w:numId w:val="5"/>
        </w:numPr>
        <w:contextualSpacing/>
      </w:pPr>
      <w:r w:rsidRPr="00A42A2A">
        <w:t>Registered Business‎</w:t>
      </w:r>
    </w:p>
    <w:p w14:paraId="4E1210C8" w14:textId="77777777" w:rsidR="00A42A2A" w:rsidRPr="00A42A2A" w:rsidRDefault="00A42A2A" w:rsidP="007B27BE">
      <w:pPr>
        <w:numPr>
          <w:ilvl w:val="0"/>
          <w:numId w:val="5"/>
        </w:numPr>
        <w:contextualSpacing/>
      </w:pPr>
      <w:r w:rsidRPr="00A42A2A">
        <w:t>Sole Proprietor with GST #</w:t>
      </w:r>
    </w:p>
    <w:p w14:paraId="261AA4AC" w14:textId="77777777" w:rsidR="00A42A2A" w:rsidRPr="00A42A2A" w:rsidRDefault="00A42A2A" w:rsidP="007B27BE">
      <w:pPr>
        <w:contextualSpacing/>
      </w:pPr>
      <w:r w:rsidRPr="00A42A2A">
        <w:t>Business Registration Number or GST Number</w:t>
      </w:r>
      <w:r w:rsidRPr="00A42A2A">
        <w:br/>
      </w:r>
      <w:r w:rsidRPr="00A42A2A">
        <w:br/>
        <w:t xml:space="preserve">Business numbers are the first </w:t>
      </w:r>
      <w:r w:rsidRPr="00A42A2A">
        <w:rPr>
          <w:b/>
          <w:bCs/>
        </w:rPr>
        <w:t>9 digits</w:t>
      </w:r>
      <w:r w:rsidRPr="00A42A2A">
        <w:t xml:space="preserve"> on your business registration. Do not include FM, spaces or dashes. If you are incorporated, do not include your incorporation number - list your business number or GST number.</w:t>
      </w:r>
      <w:r w:rsidRPr="00A42A2A">
        <w:br/>
      </w:r>
      <w:r w:rsidRPr="00A42A2A">
        <w:br/>
        <w:t xml:space="preserve">If your company is based outside of Canada and you are unsure what business documentation is required, contact Creative BC to verify you meet the program requirements. Some international business numbers may have different </w:t>
      </w:r>
      <w:proofErr w:type="gramStart"/>
      <w:r w:rsidRPr="00A42A2A">
        <w:t>formats.*</w:t>
      </w:r>
      <w:proofErr w:type="gramEnd"/>
    </w:p>
    <w:p w14:paraId="672C100E" w14:textId="77777777" w:rsidR="00A42A2A" w:rsidRPr="00A42A2A" w:rsidRDefault="00A42A2A" w:rsidP="007B27BE">
      <w:pPr>
        <w:contextualSpacing/>
      </w:pPr>
      <w:r w:rsidRPr="00A42A2A">
        <w:t>Provide a brief description of your company including history and previous experience.</w:t>
      </w:r>
      <w:r w:rsidRPr="00A42A2A">
        <w:br/>
      </w:r>
      <w:r w:rsidRPr="00A42A2A">
        <w:br/>
        <w:t xml:space="preserve">If you are a label, share what services your label offers, and about your roster. (max. 50 </w:t>
      </w:r>
      <w:proofErr w:type="gramStart"/>
      <w:r w:rsidRPr="00A42A2A">
        <w:t>words)*</w:t>
      </w:r>
      <w:proofErr w:type="gramEnd"/>
    </w:p>
    <w:p w14:paraId="2070E46C" w14:textId="77777777" w:rsidR="00A42A2A" w:rsidRDefault="00A42A2A" w:rsidP="007B27BE">
      <w:pPr>
        <w:contextualSpacing/>
      </w:pPr>
      <w:r w:rsidRPr="00A42A2A">
        <w:t xml:space="preserve">Briefly describe the applicant company's relationship with the artist. (max. 50 </w:t>
      </w:r>
      <w:proofErr w:type="gramStart"/>
      <w:r w:rsidRPr="00A42A2A">
        <w:t>words)*</w:t>
      </w:r>
      <w:proofErr w:type="gramEnd"/>
    </w:p>
    <w:p w14:paraId="03638466" w14:textId="77777777" w:rsidR="000B2B69" w:rsidRPr="00A42A2A" w:rsidRDefault="000B2B69" w:rsidP="007B27BE">
      <w:pPr>
        <w:contextualSpacing/>
      </w:pPr>
    </w:p>
    <w:p w14:paraId="25F7B5F6" w14:textId="77777777" w:rsidR="00A42A2A" w:rsidRPr="00A42A2A" w:rsidRDefault="00A42A2A" w:rsidP="007B27BE">
      <w:pPr>
        <w:contextualSpacing/>
      </w:pPr>
      <w:r w:rsidRPr="00A42A2A">
        <w:rPr>
          <w:b/>
          <w:bCs/>
        </w:rPr>
        <w:t>COMPANY MAILING ADDRESS:</w:t>
      </w:r>
    </w:p>
    <w:p w14:paraId="2B0C7715" w14:textId="77777777" w:rsidR="00A42A2A" w:rsidRPr="00A42A2A" w:rsidRDefault="00A42A2A" w:rsidP="007B27BE">
      <w:pPr>
        <w:contextualSpacing/>
      </w:pPr>
      <w:r w:rsidRPr="00A42A2A">
        <w:t>Street Address*</w:t>
      </w:r>
    </w:p>
    <w:p w14:paraId="18413CDE" w14:textId="77777777" w:rsidR="00A42A2A" w:rsidRPr="00A42A2A" w:rsidRDefault="00A42A2A" w:rsidP="007B27BE">
      <w:pPr>
        <w:contextualSpacing/>
      </w:pPr>
      <w:r w:rsidRPr="00A42A2A">
        <w:t>City*</w:t>
      </w:r>
    </w:p>
    <w:p w14:paraId="19C8DB21" w14:textId="77777777" w:rsidR="00A42A2A" w:rsidRPr="00A42A2A" w:rsidRDefault="00A42A2A" w:rsidP="007B27BE">
      <w:pPr>
        <w:contextualSpacing/>
      </w:pPr>
      <w:r w:rsidRPr="00A42A2A">
        <w:t>Province/State*</w:t>
      </w:r>
    </w:p>
    <w:p w14:paraId="498B4998" w14:textId="77777777" w:rsidR="00A42A2A" w:rsidRPr="00A42A2A" w:rsidRDefault="00A42A2A" w:rsidP="007B27BE">
      <w:pPr>
        <w:contextualSpacing/>
      </w:pPr>
      <w:r w:rsidRPr="00A42A2A">
        <w:t>Postal/Zip Code*</w:t>
      </w:r>
    </w:p>
    <w:p w14:paraId="24D181F8" w14:textId="79599983" w:rsidR="007412F9" w:rsidRDefault="00A42A2A" w:rsidP="007B27BE">
      <w:pPr>
        <w:contextualSpacing/>
      </w:pPr>
      <w:r w:rsidRPr="00A42A2A">
        <w:t>Country*</w:t>
      </w:r>
    </w:p>
    <w:p w14:paraId="3B0F1EB6" w14:textId="77777777" w:rsidR="000B2B69" w:rsidRDefault="000B2B69" w:rsidP="007B27BE">
      <w:pPr>
        <w:contextualSpacing/>
      </w:pPr>
    </w:p>
    <w:p w14:paraId="54E9863B" w14:textId="77777777" w:rsidR="000B2B69" w:rsidRDefault="000B2B69" w:rsidP="007B27BE">
      <w:pPr>
        <w:contextualSpacing/>
      </w:pPr>
    </w:p>
    <w:p w14:paraId="362DE19F" w14:textId="77777777" w:rsidR="000B2B69" w:rsidRDefault="000B2B69" w:rsidP="007B27BE">
      <w:pPr>
        <w:contextualSpacing/>
      </w:pPr>
    </w:p>
    <w:p w14:paraId="30952FA3" w14:textId="77777777" w:rsidR="000B2B69" w:rsidRDefault="000B2B69" w:rsidP="007B27BE">
      <w:pPr>
        <w:contextualSpacing/>
      </w:pPr>
    </w:p>
    <w:p w14:paraId="45696FC1" w14:textId="23130B54" w:rsidR="007412F9" w:rsidRPr="00FC6C1A" w:rsidRDefault="00143252" w:rsidP="007B27BE">
      <w:pPr>
        <w:contextualSpacing/>
        <w:rPr>
          <w:b/>
          <w:bCs/>
          <w:color w:val="FF3399"/>
          <w:sz w:val="28"/>
          <w:szCs w:val="28"/>
        </w:rPr>
      </w:pPr>
      <w:r w:rsidRPr="00FC6C1A">
        <w:rPr>
          <w:b/>
          <w:bCs/>
          <w:color w:val="FF3399"/>
          <w:sz w:val="28"/>
          <w:szCs w:val="28"/>
        </w:rPr>
        <w:lastRenderedPageBreak/>
        <w:t xml:space="preserve">PAGE 5: </w:t>
      </w:r>
      <w:r w:rsidR="007412F9" w:rsidRPr="007412F9">
        <w:rPr>
          <w:b/>
          <w:bCs/>
          <w:color w:val="FF3399"/>
          <w:sz w:val="28"/>
          <w:szCs w:val="28"/>
        </w:rPr>
        <w:t>Contact Information</w:t>
      </w:r>
    </w:p>
    <w:p w14:paraId="5EA7C49E" w14:textId="77777777" w:rsidR="00E51C6C" w:rsidRPr="007412F9" w:rsidRDefault="00E51C6C" w:rsidP="007B27BE">
      <w:pPr>
        <w:contextualSpacing/>
        <w:rPr>
          <w:b/>
          <w:bCs/>
          <w:color w:val="FF3399"/>
        </w:rPr>
      </w:pPr>
    </w:p>
    <w:p w14:paraId="78F12443" w14:textId="77777777" w:rsidR="007412F9" w:rsidRPr="007412F9" w:rsidRDefault="007412F9" w:rsidP="007B27BE">
      <w:pPr>
        <w:contextualSpacing/>
      </w:pPr>
      <w:r w:rsidRPr="007412F9">
        <w:t xml:space="preserve">Who is the primary contact for this project? This is the person we will be in contact with through the grant </w:t>
      </w:r>
      <w:proofErr w:type="gramStart"/>
      <w:r w:rsidRPr="007412F9">
        <w:t>process.*</w:t>
      </w:r>
      <w:proofErr w:type="gramEnd"/>
    </w:p>
    <w:p w14:paraId="560926C9" w14:textId="77777777" w:rsidR="007412F9" w:rsidRPr="007412F9" w:rsidRDefault="007412F9" w:rsidP="007B27BE">
      <w:pPr>
        <w:numPr>
          <w:ilvl w:val="0"/>
          <w:numId w:val="6"/>
        </w:numPr>
        <w:contextualSpacing/>
      </w:pPr>
      <w:r w:rsidRPr="007412F9">
        <w:t>Company Contact</w:t>
      </w:r>
    </w:p>
    <w:p w14:paraId="3821BE05" w14:textId="77777777" w:rsidR="007412F9" w:rsidRPr="007412F9" w:rsidRDefault="007412F9" w:rsidP="007B27BE">
      <w:pPr>
        <w:numPr>
          <w:ilvl w:val="0"/>
          <w:numId w:val="6"/>
        </w:numPr>
        <w:contextualSpacing/>
      </w:pPr>
      <w:r w:rsidRPr="007412F9">
        <w:t>Artist</w:t>
      </w:r>
    </w:p>
    <w:p w14:paraId="018386DC" w14:textId="77777777" w:rsidR="007412F9" w:rsidRDefault="007412F9" w:rsidP="007B27BE">
      <w:pPr>
        <w:numPr>
          <w:ilvl w:val="0"/>
          <w:numId w:val="6"/>
        </w:numPr>
        <w:contextualSpacing/>
      </w:pPr>
      <w:r w:rsidRPr="007412F9">
        <w:t>Grant Writer</w:t>
      </w:r>
    </w:p>
    <w:p w14:paraId="4730EFCE" w14:textId="77777777" w:rsidR="0081782A" w:rsidRPr="007412F9" w:rsidRDefault="0081782A" w:rsidP="007B27BE">
      <w:pPr>
        <w:ind w:left="720"/>
        <w:contextualSpacing/>
      </w:pPr>
    </w:p>
    <w:p w14:paraId="2DD94C83" w14:textId="77777777" w:rsidR="007412F9" w:rsidRPr="007412F9" w:rsidRDefault="007412F9" w:rsidP="007B27BE">
      <w:pPr>
        <w:contextualSpacing/>
      </w:pPr>
      <w:r w:rsidRPr="007412F9">
        <w:rPr>
          <w:b/>
          <w:bCs/>
        </w:rPr>
        <w:t>PRIMARY COMPANY CONTACT</w:t>
      </w:r>
    </w:p>
    <w:p w14:paraId="045905FA" w14:textId="77777777" w:rsidR="007412F9" w:rsidRPr="007412F9" w:rsidRDefault="007412F9" w:rsidP="007B27BE">
      <w:pPr>
        <w:contextualSpacing/>
      </w:pPr>
      <w:r w:rsidRPr="007412F9">
        <w:t>This is the contact who has signing authority on behalf of this application. If applying as a company, this person needs to have signing authority on behalf of the company. Include this person's full legal name.</w:t>
      </w:r>
    </w:p>
    <w:p w14:paraId="6646F244" w14:textId="77777777" w:rsidR="007412F9" w:rsidRPr="007412F9" w:rsidRDefault="007412F9" w:rsidP="007B27BE">
      <w:pPr>
        <w:contextualSpacing/>
      </w:pPr>
      <w:r w:rsidRPr="007412F9">
        <w:t>First Name*</w:t>
      </w:r>
    </w:p>
    <w:p w14:paraId="4AC903DD" w14:textId="77777777" w:rsidR="007412F9" w:rsidRPr="007412F9" w:rsidRDefault="007412F9" w:rsidP="007B27BE">
      <w:pPr>
        <w:contextualSpacing/>
      </w:pPr>
      <w:r w:rsidRPr="007412F9">
        <w:t>Last Name*</w:t>
      </w:r>
    </w:p>
    <w:p w14:paraId="1CA61FB0" w14:textId="77777777" w:rsidR="007412F9" w:rsidRPr="007412F9" w:rsidRDefault="007412F9" w:rsidP="007B27BE">
      <w:pPr>
        <w:contextualSpacing/>
      </w:pPr>
      <w:r w:rsidRPr="007412F9">
        <w:t>Primary Contact's Pronouns</w:t>
      </w:r>
    </w:p>
    <w:p w14:paraId="2C1A53B8" w14:textId="77777777" w:rsidR="007412F9" w:rsidRPr="007412F9" w:rsidRDefault="007412F9" w:rsidP="007B27BE">
      <w:pPr>
        <w:numPr>
          <w:ilvl w:val="0"/>
          <w:numId w:val="7"/>
        </w:numPr>
        <w:contextualSpacing/>
      </w:pPr>
      <w:r w:rsidRPr="007412F9">
        <w:t>He/Him/His</w:t>
      </w:r>
    </w:p>
    <w:p w14:paraId="090A76D7" w14:textId="77777777" w:rsidR="007412F9" w:rsidRPr="007412F9" w:rsidRDefault="007412F9" w:rsidP="007B27BE">
      <w:pPr>
        <w:numPr>
          <w:ilvl w:val="0"/>
          <w:numId w:val="7"/>
        </w:numPr>
        <w:contextualSpacing/>
      </w:pPr>
      <w:r w:rsidRPr="007412F9">
        <w:t>She/Her/Hers</w:t>
      </w:r>
    </w:p>
    <w:p w14:paraId="717DC409" w14:textId="77777777" w:rsidR="007412F9" w:rsidRPr="007412F9" w:rsidRDefault="007412F9" w:rsidP="007B27BE">
      <w:pPr>
        <w:numPr>
          <w:ilvl w:val="0"/>
          <w:numId w:val="7"/>
        </w:numPr>
        <w:contextualSpacing/>
      </w:pPr>
      <w:r w:rsidRPr="007412F9">
        <w:t>They/Them/Theirs</w:t>
      </w:r>
    </w:p>
    <w:p w14:paraId="00D67460" w14:textId="77777777" w:rsidR="007412F9" w:rsidRPr="007412F9" w:rsidRDefault="007412F9" w:rsidP="007B27BE">
      <w:pPr>
        <w:numPr>
          <w:ilvl w:val="0"/>
          <w:numId w:val="7"/>
        </w:numPr>
        <w:contextualSpacing/>
      </w:pPr>
      <w:r w:rsidRPr="007412F9">
        <w:t>He/They</w:t>
      </w:r>
    </w:p>
    <w:p w14:paraId="3E3B37F4" w14:textId="77777777" w:rsidR="007412F9" w:rsidRPr="007412F9" w:rsidRDefault="007412F9" w:rsidP="007B27BE">
      <w:pPr>
        <w:numPr>
          <w:ilvl w:val="0"/>
          <w:numId w:val="7"/>
        </w:numPr>
        <w:contextualSpacing/>
      </w:pPr>
      <w:r w:rsidRPr="007412F9">
        <w:t>She/They</w:t>
      </w:r>
    </w:p>
    <w:p w14:paraId="00DE6483" w14:textId="77777777" w:rsidR="007412F9" w:rsidRPr="007412F9" w:rsidRDefault="007412F9" w:rsidP="007B27BE">
      <w:pPr>
        <w:numPr>
          <w:ilvl w:val="0"/>
          <w:numId w:val="7"/>
        </w:numPr>
        <w:contextualSpacing/>
      </w:pPr>
      <w:r w:rsidRPr="007412F9">
        <w:t>Other</w:t>
      </w:r>
    </w:p>
    <w:p w14:paraId="6EC29E80" w14:textId="77777777" w:rsidR="007412F9" w:rsidRPr="007412F9" w:rsidRDefault="007412F9" w:rsidP="007B27BE">
      <w:pPr>
        <w:numPr>
          <w:ilvl w:val="0"/>
          <w:numId w:val="7"/>
        </w:numPr>
        <w:contextualSpacing/>
      </w:pPr>
      <w:r w:rsidRPr="007412F9">
        <w:t>Prefer not to answer</w:t>
      </w:r>
    </w:p>
    <w:p w14:paraId="3B477516" w14:textId="77777777" w:rsidR="007412F9" w:rsidRPr="007412F9" w:rsidRDefault="007412F9" w:rsidP="007B27BE">
      <w:pPr>
        <w:contextualSpacing/>
      </w:pPr>
      <w:r w:rsidRPr="007412F9">
        <w:t>Role of Primary Contact*</w:t>
      </w:r>
    </w:p>
    <w:p w14:paraId="3F639141" w14:textId="77777777" w:rsidR="007412F9" w:rsidRPr="007412F9" w:rsidRDefault="007412F9" w:rsidP="007B27BE">
      <w:pPr>
        <w:contextualSpacing/>
      </w:pPr>
      <w:r w:rsidRPr="007412F9">
        <w:t>Job Title*</w:t>
      </w:r>
    </w:p>
    <w:p w14:paraId="69C8304B" w14:textId="77777777" w:rsidR="007412F9" w:rsidRPr="007412F9" w:rsidRDefault="007412F9" w:rsidP="007B27BE">
      <w:pPr>
        <w:contextualSpacing/>
      </w:pPr>
      <w:r w:rsidRPr="007412F9">
        <w:t>Phone*</w:t>
      </w:r>
    </w:p>
    <w:p w14:paraId="3FF1AA9A" w14:textId="77777777" w:rsidR="007412F9" w:rsidRDefault="007412F9" w:rsidP="007B27BE">
      <w:pPr>
        <w:contextualSpacing/>
      </w:pPr>
      <w:r w:rsidRPr="007412F9">
        <w:t>Email*</w:t>
      </w:r>
    </w:p>
    <w:p w14:paraId="47D1531A" w14:textId="77777777" w:rsidR="0081782A" w:rsidRPr="007412F9" w:rsidRDefault="0081782A" w:rsidP="007B27BE">
      <w:pPr>
        <w:contextualSpacing/>
      </w:pPr>
    </w:p>
    <w:p w14:paraId="352AAB5D" w14:textId="77777777" w:rsidR="007412F9" w:rsidRPr="007412F9" w:rsidRDefault="007412F9" w:rsidP="007B27BE">
      <w:pPr>
        <w:contextualSpacing/>
      </w:pPr>
      <w:r w:rsidRPr="007412F9">
        <w:rPr>
          <w:b/>
          <w:bCs/>
        </w:rPr>
        <w:t>ARTIST CONTACT</w:t>
      </w:r>
    </w:p>
    <w:p w14:paraId="40FCEB52" w14:textId="77777777" w:rsidR="007412F9" w:rsidRPr="007412F9" w:rsidRDefault="007412F9" w:rsidP="007B27BE">
      <w:pPr>
        <w:contextualSpacing/>
      </w:pPr>
      <w:r w:rsidRPr="007412F9">
        <w:t>Include contact information for the artist here, even if it is the same as above, or include a secondary email. Legal name or preferred name is acceptable.</w:t>
      </w:r>
    </w:p>
    <w:p w14:paraId="41DC8F24" w14:textId="77777777" w:rsidR="007412F9" w:rsidRPr="007412F9" w:rsidRDefault="007412F9" w:rsidP="007B27BE">
      <w:pPr>
        <w:contextualSpacing/>
      </w:pPr>
      <w:r w:rsidRPr="007412F9">
        <w:t>Artist First Name*</w:t>
      </w:r>
    </w:p>
    <w:p w14:paraId="456C3690" w14:textId="77777777" w:rsidR="007412F9" w:rsidRPr="007412F9" w:rsidRDefault="007412F9" w:rsidP="007B27BE">
      <w:pPr>
        <w:contextualSpacing/>
      </w:pPr>
      <w:r w:rsidRPr="007412F9">
        <w:t>Artist Last Name*</w:t>
      </w:r>
    </w:p>
    <w:p w14:paraId="63760E06" w14:textId="77777777" w:rsidR="007412F9" w:rsidRPr="007412F9" w:rsidRDefault="007412F9" w:rsidP="007B27BE">
      <w:pPr>
        <w:contextualSpacing/>
      </w:pPr>
      <w:r w:rsidRPr="007412F9">
        <w:t>Artist's Pronouns</w:t>
      </w:r>
    </w:p>
    <w:p w14:paraId="4304E29B" w14:textId="77777777" w:rsidR="007412F9" w:rsidRPr="007412F9" w:rsidRDefault="007412F9" w:rsidP="007B27BE">
      <w:pPr>
        <w:numPr>
          <w:ilvl w:val="0"/>
          <w:numId w:val="8"/>
        </w:numPr>
        <w:contextualSpacing/>
      </w:pPr>
      <w:r w:rsidRPr="007412F9">
        <w:t>He/Him/His</w:t>
      </w:r>
    </w:p>
    <w:p w14:paraId="2D7639C3" w14:textId="77777777" w:rsidR="007412F9" w:rsidRPr="007412F9" w:rsidRDefault="007412F9" w:rsidP="007B27BE">
      <w:pPr>
        <w:numPr>
          <w:ilvl w:val="0"/>
          <w:numId w:val="8"/>
        </w:numPr>
        <w:contextualSpacing/>
      </w:pPr>
      <w:r w:rsidRPr="007412F9">
        <w:t>She/Her/Hers</w:t>
      </w:r>
    </w:p>
    <w:p w14:paraId="2B92C56F" w14:textId="77777777" w:rsidR="007412F9" w:rsidRPr="007412F9" w:rsidRDefault="007412F9" w:rsidP="007B27BE">
      <w:pPr>
        <w:numPr>
          <w:ilvl w:val="0"/>
          <w:numId w:val="8"/>
        </w:numPr>
        <w:contextualSpacing/>
      </w:pPr>
      <w:r w:rsidRPr="007412F9">
        <w:t>They/Them/Theirs</w:t>
      </w:r>
    </w:p>
    <w:p w14:paraId="38ACF3C3" w14:textId="77777777" w:rsidR="007412F9" w:rsidRPr="007412F9" w:rsidRDefault="007412F9" w:rsidP="007B27BE">
      <w:pPr>
        <w:numPr>
          <w:ilvl w:val="0"/>
          <w:numId w:val="8"/>
        </w:numPr>
        <w:contextualSpacing/>
      </w:pPr>
      <w:r w:rsidRPr="007412F9">
        <w:t>He/They</w:t>
      </w:r>
    </w:p>
    <w:p w14:paraId="5E1061C5" w14:textId="77777777" w:rsidR="007412F9" w:rsidRPr="007412F9" w:rsidRDefault="007412F9" w:rsidP="007B27BE">
      <w:pPr>
        <w:numPr>
          <w:ilvl w:val="0"/>
          <w:numId w:val="8"/>
        </w:numPr>
        <w:contextualSpacing/>
      </w:pPr>
      <w:r w:rsidRPr="007412F9">
        <w:t>She/They</w:t>
      </w:r>
    </w:p>
    <w:p w14:paraId="3583ABEB" w14:textId="77777777" w:rsidR="007412F9" w:rsidRPr="007412F9" w:rsidRDefault="007412F9" w:rsidP="007B27BE">
      <w:pPr>
        <w:numPr>
          <w:ilvl w:val="0"/>
          <w:numId w:val="8"/>
        </w:numPr>
        <w:contextualSpacing/>
      </w:pPr>
      <w:r w:rsidRPr="007412F9">
        <w:t>Other</w:t>
      </w:r>
    </w:p>
    <w:p w14:paraId="176718AF" w14:textId="77777777" w:rsidR="007412F9" w:rsidRPr="007412F9" w:rsidRDefault="007412F9" w:rsidP="007B27BE">
      <w:pPr>
        <w:numPr>
          <w:ilvl w:val="0"/>
          <w:numId w:val="8"/>
        </w:numPr>
        <w:contextualSpacing/>
      </w:pPr>
      <w:r w:rsidRPr="007412F9">
        <w:lastRenderedPageBreak/>
        <w:t>Prefer not to answer</w:t>
      </w:r>
    </w:p>
    <w:p w14:paraId="692AC1E5" w14:textId="77777777" w:rsidR="007412F9" w:rsidRPr="007412F9" w:rsidRDefault="007412F9" w:rsidP="007B27BE">
      <w:pPr>
        <w:contextualSpacing/>
      </w:pPr>
      <w:r w:rsidRPr="007412F9">
        <w:t>Email*</w:t>
      </w:r>
    </w:p>
    <w:p w14:paraId="285D639B" w14:textId="77777777" w:rsidR="007412F9" w:rsidRDefault="007412F9" w:rsidP="007B27BE">
      <w:pPr>
        <w:contextualSpacing/>
      </w:pPr>
      <w:r w:rsidRPr="007412F9">
        <w:t>Phone*</w:t>
      </w:r>
    </w:p>
    <w:p w14:paraId="2C8C7864" w14:textId="77777777" w:rsidR="0081782A" w:rsidRPr="007412F9" w:rsidRDefault="0081782A" w:rsidP="007B27BE">
      <w:pPr>
        <w:contextualSpacing/>
      </w:pPr>
    </w:p>
    <w:p w14:paraId="21C2FCFD" w14:textId="77777777" w:rsidR="007412F9" w:rsidRPr="007412F9" w:rsidRDefault="007412F9" w:rsidP="007B27BE">
      <w:pPr>
        <w:contextualSpacing/>
      </w:pPr>
      <w:r w:rsidRPr="007412F9">
        <w:rPr>
          <w:b/>
          <w:bCs/>
        </w:rPr>
        <w:t>GRANT WRITER</w:t>
      </w:r>
    </w:p>
    <w:p w14:paraId="50703AEB" w14:textId="77777777" w:rsidR="007412F9" w:rsidRPr="007412F9" w:rsidRDefault="007412F9" w:rsidP="007B27BE">
      <w:pPr>
        <w:contextualSpacing/>
      </w:pPr>
      <w:r w:rsidRPr="007412F9">
        <w:t>Include contact information for the person preparing this application here, even if it is the same as above, or include a secondary email. Legal name or preferred name is acceptable.</w:t>
      </w:r>
    </w:p>
    <w:p w14:paraId="7C912E5F" w14:textId="77777777" w:rsidR="007412F9" w:rsidRPr="007412F9" w:rsidRDefault="007412F9" w:rsidP="007B27BE">
      <w:pPr>
        <w:contextualSpacing/>
      </w:pPr>
      <w:r w:rsidRPr="007412F9">
        <w:t>Grant Writer First Name*</w:t>
      </w:r>
    </w:p>
    <w:p w14:paraId="68ACED04" w14:textId="77777777" w:rsidR="007412F9" w:rsidRPr="007412F9" w:rsidRDefault="007412F9" w:rsidP="007B27BE">
      <w:pPr>
        <w:contextualSpacing/>
      </w:pPr>
      <w:r w:rsidRPr="007412F9">
        <w:t>Grant Writer Last Name*</w:t>
      </w:r>
    </w:p>
    <w:p w14:paraId="4D0DB20E" w14:textId="77777777" w:rsidR="007412F9" w:rsidRPr="007412F9" w:rsidRDefault="007412F9" w:rsidP="007B27BE">
      <w:pPr>
        <w:contextualSpacing/>
      </w:pPr>
      <w:r w:rsidRPr="007412F9">
        <w:t>Grant Writer's Pronouns</w:t>
      </w:r>
    </w:p>
    <w:p w14:paraId="2174A9BD" w14:textId="77777777" w:rsidR="007412F9" w:rsidRPr="007412F9" w:rsidRDefault="007412F9" w:rsidP="007B27BE">
      <w:pPr>
        <w:numPr>
          <w:ilvl w:val="0"/>
          <w:numId w:val="9"/>
        </w:numPr>
        <w:contextualSpacing/>
      </w:pPr>
      <w:r w:rsidRPr="007412F9">
        <w:t>He/Him/His</w:t>
      </w:r>
    </w:p>
    <w:p w14:paraId="13A08BA8" w14:textId="77777777" w:rsidR="007412F9" w:rsidRPr="007412F9" w:rsidRDefault="007412F9" w:rsidP="007B27BE">
      <w:pPr>
        <w:numPr>
          <w:ilvl w:val="0"/>
          <w:numId w:val="9"/>
        </w:numPr>
        <w:contextualSpacing/>
      </w:pPr>
      <w:r w:rsidRPr="007412F9">
        <w:t>She/Her/Hers</w:t>
      </w:r>
    </w:p>
    <w:p w14:paraId="111A7743" w14:textId="77777777" w:rsidR="007412F9" w:rsidRPr="007412F9" w:rsidRDefault="007412F9" w:rsidP="007B27BE">
      <w:pPr>
        <w:numPr>
          <w:ilvl w:val="0"/>
          <w:numId w:val="9"/>
        </w:numPr>
        <w:contextualSpacing/>
      </w:pPr>
      <w:r w:rsidRPr="007412F9">
        <w:t>They/Them/Theirs</w:t>
      </w:r>
    </w:p>
    <w:p w14:paraId="3F5E06E7" w14:textId="77777777" w:rsidR="007412F9" w:rsidRPr="007412F9" w:rsidRDefault="007412F9" w:rsidP="007B27BE">
      <w:pPr>
        <w:numPr>
          <w:ilvl w:val="0"/>
          <w:numId w:val="9"/>
        </w:numPr>
        <w:contextualSpacing/>
      </w:pPr>
      <w:r w:rsidRPr="007412F9">
        <w:t>He/They</w:t>
      </w:r>
    </w:p>
    <w:p w14:paraId="153BA34A" w14:textId="77777777" w:rsidR="007412F9" w:rsidRPr="007412F9" w:rsidRDefault="007412F9" w:rsidP="007B27BE">
      <w:pPr>
        <w:numPr>
          <w:ilvl w:val="0"/>
          <w:numId w:val="9"/>
        </w:numPr>
        <w:contextualSpacing/>
      </w:pPr>
      <w:r w:rsidRPr="007412F9">
        <w:t>She/They</w:t>
      </w:r>
    </w:p>
    <w:p w14:paraId="2BF3F96B" w14:textId="77777777" w:rsidR="007412F9" w:rsidRPr="007412F9" w:rsidRDefault="007412F9" w:rsidP="007B27BE">
      <w:pPr>
        <w:numPr>
          <w:ilvl w:val="0"/>
          <w:numId w:val="9"/>
        </w:numPr>
        <w:contextualSpacing/>
      </w:pPr>
      <w:r w:rsidRPr="007412F9">
        <w:t>Other</w:t>
      </w:r>
    </w:p>
    <w:p w14:paraId="49B445CD" w14:textId="77777777" w:rsidR="007412F9" w:rsidRPr="007412F9" w:rsidRDefault="007412F9" w:rsidP="007B27BE">
      <w:pPr>
        <w:numPr>
          <w:ilvl w:val="0"/>
          <w:numId w:val="9"/>
        </w:numPr>
        <w:contextualSpacing/>
      </w:pPr>
      <w:r w:rsidRPr="007412F9">
        <w:t>Prefer not to answer</w:t>
      </w:r>
    </w:p>
    <w:p w14:paraId="23E6B1B3" w14:textId="77777777" w:rsidR="007412F9" w:rsidRPr="007412F9" w:rsidRDefault="007412F9" w:rsidP="007B27BE">
      <w:pPr>
        <w:contextualSpacing/>
      </w:pPr>
      <w:r w:rsidRPr="007412F9">
        <w:t>Email*</w:t>
      </w:r>
    </w:p>
    <w:p w14:paraId="643BECE7" w14:textId="77777777" w:rsidR="007412F9" w:rsidRPr="007412F9" w:rsidRDefault="007412F9" w:rsidP="007B27BE">
      <w:pPr>
        <w:contextualSpacing/>
      </w:pPr>
      <w:r w:rsidRPr="007412F9">
        <w:t>Phone</w:t>
      </w:r>
    </w:p>
    <w:p w14:paraId="2BCDCE58" w14:textId="77777777" w:rsidR="007412F9" w:rsidRDefault="007412F9" w:rsidP="007B27BE">
      <w:pPr>
        <w:contextualSpacing/>
      </w:pPr>
    </w:p>
    <w:p w14:paraId="3A01E4CC" w14:textId="77777777" w:rsidR="00213109" w:rsidRDefault="00213109" w:rsidP="007B27BE">
      <w:pPr>
        <w:contextualSpacing/>
      </w:pPr>
    </w:p>
    <w:p w14:paraId="57F33409" w14:textId="77777777" w:rsidR="000B2B69" w:rsidRDefault="000B2B69" w:rsidP="007B27BE">
      <w:pPr>
        <w:contextualSpacing/>
      </w:pPr>
    </w:p>
    <w:p w14:paraId="7400895F" w14:textId="77777777" w:rsidR="000B2B69" w:rsidRDefault="000B2B69" w:rsidP="007B27BE">
      <w:pPr>
        <w:contextualSpacing/>
      </w:pPr>
    </w:p>
    <w:p w14:paraId="306B90E2" w14:textId="77777777" w:rsidR="000B2B69" w:rsidRDefault="000B2B69" w:rsidP="007B27BE">
      <w:pPr>
        <w:contextualSpacing/>
      </w:pPr>
    </w:p>
    <w:p w14:paraId="45A7B649" w14:textId="77777777" w:rsidR="000B2B69" w:rsidRDefault="000B2B69" w:rsidP="007B27BE">
      <w:pPr>
        <w:contextualSpacing/>
      </w:pPr>
    </w:p>
    <w:p w14:paraId="487EAF4F" w14:textId="77777777" w:rsidR="000B2B69" w:rsidRDefault="000B2B69" w:rsidP="007B27BE">
      <w:pPr>
        <w:contextualSpacing/>
      </w:pPr>
    </w:p>
    <w:p w14:paraId="1E51946C" w14:textId="77777777" w:rsidR="000B2B69" w:rsidRDefault="000B2B69" w:rsidP="007B27BE">
      <w:pPr>
        <w:contextualSpacing/>
      </w:pPr>
    </w:p>
    <w:p w14:paraId="35E49EDD" w14:textId="77777777" w:rsidR="000B2B69" w:rsidRDefault="000B2B69" w:rsidP="007B27BE">
      <w:pPr>
        <w:contextualSpacing/>
      </w:pPr>
    </w:p>
    <w:p w14:paraId="46BDFA30" w14:textId="77777777" w:rsidR="000B2B69" w:rsidRDefault="000B2B69" w:rsidP="007B27BE">
      <w:pPr>
        <w:contextualSpacing/>
      </w:pPr>
    </w:p>
    <w:p w14:paraId="3DBF9E56" w14:textId="77777777" w:rsidR="000B2B69" w:rsidRDefault="000B2B69" w:rsidP="007B27BE">
      <w:pPr>
        <w:contextualSpacing/>
      </w:pPr>
    </w:p>
    <w:p w14:paraId="19E161A8" w14:textId="77777777" w:rsidR="000B2B69" w:rsidRDefault="000B2B69" w:rsidP="007B27BE">
      <w:pPr>
        <w:contextualSpacing/>
      </w:pPr>
    </w:p>
    <w:p w14:paraId="2EA33FA8" w14:textId="77777777" w:rsidR="000B2B69" w:rsidRDefault="000B2B69" w:rsidP="007B27BE">
      <w:pPr>
        <w:contextualSpacing/>
      </w:pPr>
    </w:p>
    <w:p w14:paraId="3EC901C2" w14:textId="77777777" w:rsidR="000B2B69" w:rsidRDefault="000B2B69" w:rsidP="007B27BE">
      <w:pPr>
        <w:contextualSpacing/>
      </w:pPr>
    </w:p>
    <w:p w14:paraId="20C852AC" w14:textId="77777777" w:rsidR="000B2B69" w:rsidRDefault="000B2B69" w:rsidP="007B27BE">
      <w:pPr>
        <w:contextualSpacing/>
      </w:pPr>
    </w:p>
    <w:p w14:paraId="003E6BA9" w14:textId="77777777" w:rsidR="000B2B69" w:rsidRDefault="000B2B69" w:rsidP="007B27BE">
      <w:pPr>
        <w:contextualSpacing/>
      </w:pPr>
    </w:p>
    <w:p w14:paraId="3850A8C5" w14:textId="77777777" w:rsidR="000B2B69" w:rsidRDefault="000B2B69" w:rsidP="007B27BE">
      <w:pPr>
        <w:contextualSpacing/>
      </w:pPr>
    </w:p>
    <w:p w14:paraId="6094BFD4" w14:textId="77777777" w:rsidR="000B2B69" w:rsidRDefault="000B2B69" w:rsidP="007B27BE">
      <w:pPr>
        <w:contextualSpacing/>
      </w:pPr>
    </w:p>
    <w:p w14:paraId="43A09DD4" w14:textId="77777777" w:rsidR="000B2B69" w:rsidRDefault="000B2B69" w:rsidP="007B27BE">
      <w:pPr>
        <w:contextualSpacing/>
      </w:pPr>
    </w:p>
    <w:p w14:paraId="4F7E6CAD" w14:textId="413204E2" w:rsidR="00B072ED" w:rsidRPr="00FC6C1A" w:rsidRDefault="00B072ED" w:rsidP="007B27BE">
      <w:pPr>
        <w:contextualSpacing/>
        <w:rPr>
          <w:b/>
          <w:bCs/>
          <w:color w:val="FF3399"/>
          <w:sz w:val="28"/>
          <w:szCs w:val="28"/>
        </w:rPr>
      </w:pPr>
      <w:r w:rsidRPr="00FC6C1A">
        <w:rPr>
          <w:b/>
          <w:bCs/>
          <w:color w:val="FF3399"/>
          <w:sz w:val="28"/>
          <w:szCs w:val="28"/>
        </w:rPr>
        <w:lastRenderedPageBreak/>
        <w:t xml:space="preserve">PAGE 6: </w:t>
      </w:r>
      <w:r w:rsidRPr="00B072ED">
        <w:rPr>
          <w:b/>
          <w:bCs/>
          <w:color w:val="FF3399"/>
          <w:sz w:val="28"/>
          <w:szCs w:val="28"/>
        </w:rPr>
        <w:t>Artist History</w:t>
      </w:r>
    </w:p>
    <w:p w14:paraId="3252CE43" w14:textId="77777777" w:rsidR="00E51C6C" w:rsidRPr="00B072ED" w:rsidRDefault="00E51C6C" w:rsidP="007B27BE">
      <w:pPr>
        <w:contextualSpacing/>
        <w:rPr>
          <w:b/>
          <w:bCs/>
          <w:color w:val="FF3399"/>
        </w:rPr>
      </w:pPr>
    </w:p>
    <w:p w14:paraId="401BFDD1" w14:textId="77777777" w:rsidR="00B072ED" w:rsidRPr="00B072ED" w:rsidRDefault="00B072ED" w:rsidP="007B27BE">
      <w:pPr>
        <w:contextualSpacing/>
      </w:pPr>
      <w:r w:rsidRPr="00B072ED">
        <w:rPr>
          <w:b/>
          <w:bCs/>
        </w:rPr>
        <w:t>GENRE</w:t>
      </w:r>
    </w:p>
    <w:p w14:paraId="0CE51405" w14:textId="77777777" w:rsidR="00B072ED" w:rsidRDefault="00B072ED" w:rsidP="007B27BE">
      <w:pPr>
        <w:contextualSpacing/>
      </w:pPr>
      <w:r w:rsidRPr="00B072ED">
        <w:t xml:space="preserve">Which genre best describes the artist's </w:t>
      </w:r>
      <w:proofErr w:type="gramStart"/>
      <w:r w:rsidRPr="00B072ED">
        <w:t>music?*</w:t>
      </w:r>
      <w:proofErr w:type="gramEnd"/>
    </w:p>
    <w:p w14:paraId="1D2605F1" w14:textId="77777777" w:rsidR="000B2B69" w:rsidRPr="00B072ED" w:rsidRDefault="000B2B69" w:rsidP="007B27BE">
      <w:pPr>
        <w:contextualSpacing/>
      </w:pPr>
    </w:p>
    <w:p w14:paraId="4B3DB62B" w14:textId="77777777" w:rsidR="00B072ED" w:rsidRPr="00B072ED" w:rsidRDefault="00B072ED" w:rsidP="007B27BE">
      <w:pPr>
        <w:contextualSpacing/>
      </w:pPr>
      <w:r w:rsidRPr="00B072ED">
        <w:rPr>
          <w:b/>
          <w:bCs/>
        </w:rPr>
        <w:t>CAREER HISTORY</w:t>
      </w:r>
    </w:p>
    <w:p w14:paraId="19826BDC" w14:textId="77777777" w:rsidR="00B072ED" w:rsidRPr="00B072ED" w:rsidRDefault="00B072ED" w:rsidP="007B27BE">
      <w:pPr>
        <w:contextualSpacing/>
      </w:pPr>
      <w:r w:rsidRPr="00B072ED">
        <w:t xml:space="preserve">Career Highlights (max. 500 words; bullet points are </w:t>
      </w:r>
      <w:proofErr w:type="gramStart"/>
      <w:r w:rsidRPr="00B072ED">
        <w:t>fine)*</w:t>
      </w:r>
      <w:proofErr w:type="gramEnd"/>
    </w:p>
    <w:p w14:paraId="3B70A167" w14:textId="77777777" w:rsidR="00B072ED" w:rsidRPr="00B072ED" w:rsidRDefault="00B072ED" w:rsidP="007B27BE">
      <w:pPr>
        <w:contextualSpacing/>
      </w:pPr>
      <w:r w:rsidRPr="00B072ED">
        <w:t xml:space="preserve">List past releases (Release date &amp; title). </w:t>
      </w:r>
      <w:r w:rsidRPr="00B072ED">
        <w:br/>
      </w:r>
      <w:r w:rsidRPr="00B072ED">
        <w:br/>
        <w:t xml:space="preserve">Releases should be specific to the artist or band applying for funding, and not affiliated </w:t>
      </w:r>
      <w:proofErr w:type="gramStart"/>
      <w:r w:rsidRPr="00B072ED">
        <w:t>projects.*</w:t>
      </w:r>
      <w:proofErr w:type="gramEnd"/>
    </w:p>
    <w:p w14:paraId="6AECB505" w14:textId="77777777" w:rsidR="00B072ED" w:rsidRPr="00B072ED" w:rsidRDefault="00B072ED" w:rsidP="007B27BE">
      <w:pPr>
        <w:contextualSpacing/>
      </w:pPr>
      <w:r w:rsidRPr="00B072ED">
        <w:t xml:space="preserve">What year did the artist or band launch their </w:t>
      </w:r>
      <w:proofErr w:type="gramStart"/>
      <w:r w:rsidRPr="00B072ED">
        <w:t>career?*</w:t>
      </w:r>
      <w:proofErr w:type="gramEnd"/>
    </w:p>
    <w:p w14:paraId="15E98165" w14:textId="77777777" w:rsidR="00B072ED" w:rsidRPr="00B072ED" w:rsidRDefault="00B072ED" w:rsidP="007B27BE">
      <w:pPr>
        <w:contextualSpacing/>
      </w:pPr>
      <w:r w:rsidRPr="00B072ED">
        <w:t xml:space="preserve">Is the artist registered with SOCAN or another performing rights </w:t>
      </w:r>
      <w:proofErr w:type="gramStart"/>
      <w:r w:rsidRPr="00B072ED">
        <w:t>organization?*</w:t>
      </w:r>
      <w:proofErr w:type="gramEnd"/>
    </w:p>
    <w:p w14:paraId="3A15CDD8" w14:textId="77777777" w:rsidR="00B072ED" w:rsidRPr="00B072ED" w:rsidRDefault="00B072ED" w:rsidP="007B27BE">
      <w:pPr>
        <w:numPr>
          <w:ilvl w:val="0"/>
          <w:numId w:val="10"/>
        </w:numPr>
        <w:contextualSpacing/>
      </w:pPr>
      <w:r w:rsidRPr="00B072ED">
        <w:t>Yes</w:t>
      </w:r>
    </w:p>
    <w:p w14:paraId="71869C40" w14:textId="77777777" w:rsidR="00B072ED" w:rsidRDefault="00B072ED" w:rsidP="007B27BE">
      <w:pPr>
        <w:numPr>
          <w:ilvl w:val="0"/>
          <w:numId w:val="10"/>
        </w:numPr>
        <w:contextualSpacing/>
      </w:pPr>
      <w:r w:rsidRPr="00B072ED">
        <w:t>No</w:t>
      </w:r>
    </w:p>
    <w:p w14:paraId="6C65E0AD" w14:textId="77777777" w:rsidR="000B2B69" w:rsidRPr="00B072ED" w:rsidRDefault="000B2B69" w:rsidP="000B2B69">
      <w:pPr>
        <w:ind w:left="720"/>
        <w:contextualSpacing/>
      </w:pPr>
    </w:p>
    <w:p w14:paraId="542539B6" w14:textId="77777777" w:rsidR="00B072ED" w:rsidRPr="00B072ED" w:rsidRDefault="00B072ED" w:rsidP="007B27BE">
      <w:pPr>
        <w:contextualSpacing/>
      </w:pPr>
      <w:r w:rsidRPr="00B072ED">
        <w:rPr>
          <w:b/>
          <w:bCs/>
        </w:rPr>
        <w:t>LIVE PERFORMANCE</w:t>
      </w:r>
    </w:p>
    <w:p w14:paraId="3323DBB3" w14:textId="77777777" w:rsidR="00B072ED" w:rsidRPr="00B072ED" w:rsidRDefault="00B072ED" w:rsidP="007B27BE">
      <w:pPr>
        <w:contextualSpacing/>
      </w:pPr>
      <w:r w:rsidRPr="00B072ED">
        <w:t xml:space="preserve">Approximately how many times does the artist perform per </w:t>
      </w:r>
      <w:proofErr w:type="gramStart"/>
      <w:r w:rsidRPr="00B072ED">
        <w:t>year?*</w:t>
      </w:r>
      <w:proofErr w:type="gramEnd"/>
    </w:p>
    <w:p w14:paraId="01B0410A" w14:textId="77777777" w:rsidR="00B072ED" w:rsidRDefault="00B072ED" w:rsidP="007B27BE">
      <w:pPr>
        <w:contextualSpacing/>
      </w:pPr>
      <w:r w:rsidRPr="00B072ED">
        <w:t xml:space="preserve">What is the average audience size for this </w:t>
      </w:r>
      <w:proofErr w:type="gramStart"/>
      <w:r w:rsidRPr="00B072ED">
        <w:t>artist?*</w:t>
      </w:r>
      <w:proofErr w:type="gramEnd"/>
    </w:p>
    <w:p w14:paraId="2E81E2B7" w14:textId="77777777" w:rsidR="000B2B69" w:rsidRPr="00B072ED" w:rsidRDefault="000B2B69" w:rsidP="007B27BE">
      <w:pPr>
        <w:contextualSpacing/>
      </w:pPr>
    </w:p>
    <w:p w14:paraId="61BBDC65" w14:textId="77777777" w:rsidR="00B072ED" w:rsidRPr="00B072ED" w:rsidRDefault="00B072ED" w:rsidP="007B27BE">
      <w:pPr>
        <w:contextualSpacing/>
      </w:pPr>
      <w:r w:rsidRPr="00B072ED">
        <w:rPr>
          <w:b/>
          <w:bCs/>
        </w:rPr>
        <w:t>RIGHTS AND DISTRIBUTION</w:t>
      </w:r>
    </w:p>
    <w:p w14:paraId="7F02FEA2" w14:textId="77777777" w:rsidR="00B072ED" w:rsidRPr="00B072ED" w:rsidRDefault="00B072ED" w:rsidP="007B27BE">
      <w:pPr>
        <w:contextualSpacing/>
      </w:pPr>
      <w:r w:rsidRPr="00B072ED">
        <w:t>Only include a label if the artist has an active and signed agreement with the label at the time of this application for the album that is to be recorded. Only include labels that have more than one artist if owned by the artist. Labels should have a financial interest in the proposed recording. If a category does not apply, leave it blank.</w:t>
      </w:r>
    </w:p>
    <w:p w14:paraId="30EF8BEE" w14:textId="77777777" w:rsidR="00B072ED" w:rsidRPr="00B072ED" w:rsidRDefault="00B072ED" w:rsidP="007B27BE">
      <w:pPr>
        <w:contextualSpacing/>
      </w:pPr>
      <w:r w:rsidRPr="00B072ED">
        <w:t>Record Label</w:t>
      </w:r>
    </w:p>
    <w:p w14:paraId="70D805B2" w14:textId="77777777" w:rsidR="00B072ED" w:rsidRPr="00B072ED" w:rsidRDefault="00B072ED" w:rsidP="007B27BE">
      <w:pPr>
        <w:contextualSpacing/>
      </w:pPr>
      <w:r w:rsidRPr="00B072ED">
        <w:t>Record Label's Website</w:t>
      </w:r>
    </w:p>
    <w:p w14:paraId="2A5F6E82" w14:textId="77777777" w:rsidR="00B072ED" w:rsidRPr="00B072ED" w:rsidRDefault="00B072ED" w:rsidP="007B27BE">
      <w:pPr>
        <w:contextualSpacing/>
      </w:pPr>
      <w:r w:rsidRPr="00B072ED">
        <w:t>Music Publisher</w:t>
      </w:r>
    </w:p>
    <w:p w14:paraId="2A1F39FC" w14:textId="77777777" w:rsidR="00B072ED" w:rsidRDefault="00B072ED" w:rsidP="007B27BE">
      <w:pPr>
        <w:contextualSpacing/>
      </w:pPr>
      <w:r w:rsidRPr="00B072ED">
        <w:t>Music Distributor</w:t>
      </w:r>
    </w:p>
    <w:p w14:paraId="79911458" w14:textId="77777777" w:rsidR="000B2B69" w:rsidRPr="00B072ED" w:rsidRDefault="000B2B69" w:rsidP="007B27BE">
      <w:pPr>
        <w:contextualSpacing/>
      </w:pPr>
    </w:p>
    <w:p w14:paraId="0B003A56" w14:textId="77777777" w:rsidR="00B072ED" w:rsidRPr="00B072ED" w:rsidRDefault="00B072ED" w:rsidP="007B27BE">
      <w:pPr>
        <w:contextualSpacing/>
      </w:pPr>
      <w:r w:rsidRPr="00B072ED">
        <w:rPr>
          <w:b/>
          <w:bCs/>
        </w:rPr>
        <w:t>ADDITIONAL TEAM MEMBERS</w:t>
      </w:r>
    </w:p>
    <w:p w14:paraId="22CABB27" w14:textId="77777777" w:rsidR="00B072ED" w:rsidRPr="00B072ED" w:rsidRDefault="00B072ED" w:rsidP="007B27BE">
      <w:pPr>
        <w:contextualSpacing/>
      </w:pPr>
      <w:r w:rsidRPr="00B072ED">
        <w:t>Please list the names of additional team members, and their companies. If a category does not apply, leave it blank.</w:t>
      </w:r>
    </w:p>
    <w:p w14:paraId="567A8CB3" w14:textId="77777777" w:rsidR="00B072ED" w:rsidRPr="00B072ED" w:rsidRDefault="00B072ED" w:rsidP="007B27BE">
      <w:pPr>
        <w:contextualSpacing/>
      </w:pPr>
      <w:r w:rsidRPr="00B072ED">
        <w:t>Manager</w:t>
      </w:r>
    </w:p>
    <w:p w14:paraId="36749E72" w14:textId="77777777" w:rsidR="00B072ED" w:rsidRPr="00B072ED" w:rsidRDefault="00B072ED" w:rsidP="007B27BE">
      <w:pPr>
        <w:contextualSpacing/>
      </w:pPr>
      <w:r w:rsidRPr="00B072ED">
        <w:t>Publicist</w:t>
      </w:r>
    </w:p>
    <w:p w14:paraId="4DFC2124" w14:textId="19C83C87" w:rsidR="00B072ED" w:rsidRDefault="00B072ED" w:rsidP="007B27BE">
      <w:pPr>
        <w:contextualSpacing/>
      </w:pPr>
      <w:r w:rsidRPr="00B072ED">
        <w:t>Booking Agent</w:t>
      </w:r>
    </w:p>
    <w:p w14:paraId="51D9685A" w14:textId="77777777" w:rsidR="000B2B69" w:rsidRDefault="000B2B69" w:rsidP="007B27BE">
      <w:pPr>
        <w:contextualSpacing/>
      </w:pPr>
    </w:p>
    <w:p w14:paraId="3D4CB8C6" w14:textId="77777777" w:rsidR="000B2B69" w:rsidRDefault="000B2B69" w:rsidP="007B27BE">
      <w:pPr>
        <w:contextualSpacing/>
      </w:pPr>
    </w:p>
    <w:p w14:paraId="6C3CB2D0" w14:textId="77777777" w:rsidR="000B2B69" w:rsidRDefault="000B2B69" w:rsidP="007B27BE">
      <w:pPr>
        <w:contextualSpacing/>
      </w:pPr>
    </w:p>
    <w:p w14:paraId="6FC1FA6B" w14:textId="79531F49" w:rsidR="00A75074" w:rsidRPr="00FC6C1A" w:rsidRDefault="00E51C6C" w:rsidP="007B27BE">
      <w:pPr>
        <w:contextualSpacing/>
        <w:rPr>
          <w:b/>
          <w:bCs/>
          <w:color w:val="FF3399"/>
          <w:sz w:val="28"/>
          <w:szCs w:val="28"/>
        </w:rPr>
      </w:pPr>
      <w:r w:rsidRPr="00FC6C1A">
        <w:rPr>
          <w:b/>
          <w:bCs/>
          <w:color w:val="FF3399"/>
          <w:sz w:val="28"/>
          <w:szCs w:val="28"/>
        </w:rPr>
        <w:lastRenderedPageBreak/>
        <w:t xml:space="preserve">PAGE 7: </w:t>
      </w:r>
      <w:r w:rsidR="00A75074" w:rsidRPr="00A75074">
        <w:rPr>
          <w:b/>
          <w:bCs/>
          <w:color w:val="FF3399"/>
          <w:sz w:val="28"/>
          <w:szCs w:val="28"/>
        </w:rPr>
        <w:t>Online Presence</w:t>
      </w:r>
    </w:p>
    <w:p w14:paraId="3ED83207" w14:textId="77777777" w:rsidR="00A75074" w:rsidRPr="00A75074" w:rsidRDefault="00A75074" w:rsidP="007B27BE">
      <w:pPr>
        <w:contextualSpacing/>
      </w:pPr>
    </w:p>
    <w:p w14:paraId="7FB0C6D7" w14:textId="77777777" w:rsidR="00A75074" w:rsidRPr="00A75074" w:rsidRDefault="00A75074" w:rsidP="007B27BE">
      <w:pPr>
        <w:contextualSpacing/>
      </w:pPr>
      <w:r w:rsidRPr="00A75074">
        <w:rPr>
          <w:b/>
          <w:bCs/>
        </w:rPr>
        <w:t>SOCIAL HANDLES</w:t>
      </w:r>
    </w:p>
    <w:p w14:paraId="3BC91C91" w14:textId="77777777" w:rsidR="00A75074" w:rsidRPr="00A75074" w:rsidRDefault="00A75074" w:rsidP="007B27BE">
      <w:pPr>
        <w:contextualSpacing/>
      </w:pPr>
      <w:r w:rsidRPr="00A75074">
        <w:t>Add links to any of the following online platforms that are relevant for this artist. Please provide at least one link.</w:t>
      </w:r>
    </w:p>
    <w:p w14:paraId="2D59C743" w14:textId="77777777" w:rsidR="00A75074" w:rsidRPr="00A75074" w:rsidRDefault="00A75074" w:rsidP="007B27BE">
      <w:pPr>
        <w:contextualSpacing/>
      </w:pPr>
      <w:r w:rsidRPr="00A75074">
        <w:t>Artist Website*</w:t>
      </w:r>
    </w:p>
    <w:p w14:paraId="683E0DFC" w14:textId="77777777" w:rsidR="00A75074" w:rsidRPr="00A75074" w:rsidRDefault="00A75074" w:rsidP="007B27BE">
      <w:pPr>
        <w:contextualSpacing/>
      </w:pPr>
      <w:r w:rsidRPr="00A75074">
        <w:t>Spotify</w:t>
      </w:r>
    </w:p>
    <w:p w14:paraId="2FAB62AD" w14:textId="77777777" w:rsidR="00A75074" w:rsidRPr="00A75074" w:rsidRDefault="00A75074" w:rsidP="007B27BE">
      <w:pPr>
        <w:contextualSpacing/>
      </w:pPr>
      <w:r w:rsidRPr="00A75074">
        <w:t>Instagram</w:t>
      </w:r>
    </w:p>
    <w:p w14:paraId="5CF5506D" w14:textId="77777777" w:rsidR="00A75074" w:rsidRPr="00A75074" w:rsidRDefault="00A75074" w:rsidP="007B27BE">
      <w:pPr>
        <w:contextualSpacing/>
      </w:pPr>
      <w:r w:rsidRPr="00A75074">
        <w:t>YouTube</w:t>
      </w:r>
    </w:p>
    <w:p w14:paraId="4A1B4DAC" w14:textId="77777777" w:rsidR="00A75074" w:rsidRPr="00A75074" w:rsidRDefault="00A75074" w:rsidP="007B27BE">
      <w:pPr>
        <w:contextualSpacing/>
      </w:pPr>
      <w:r w:rsidRPr="00A75074">
        <w:t>TikTok</w:t>
      </w:r>
    </w:p>
    <w:p w14:paraId="147FA4CA" w14:textId="77777777" w:rsidR="00A75074" w:rsidRDefault="00A75074" w:rsidP="007B27BE">
      <w:pPr>
        <w:contextualSpacing/>
      </w:pPr>
      <w:r w:rsidRPr="00A75074">
        <w:t>Facebook</w:t>
      </w:r>
    </w:p>
    <w:p w14:paraId="3FE6A687" w14:textId="77777777" w:rsidR="0081782A" w:rsidRPr="00A75074" w:rsidRDefault="0081782A" w:rsidP="007B27BE">
      <w:pPr>
        <w:contextualSpacing/>
      </w:pPr>
    </w:p>
    <w:p w14:paraId="7FE1A309" w14:textId="77777777" w:rsidR="00A75074" w:rsidRPr="00A75074" w:rsidRDefault="00A75074" w:rsidP="007B27BE">
      <w:pPr>
        <w:contextualSpacing/>
      </w:pPr>
      <w:r w:rsidRPr="00A75074">
        <w:rPr>
          <w:b/>
          <w:bCs/>
        </w:rPr>
        <w:t>AUDIENCE &amp; REACH</w:t>
      </w:r>
    </w:p>
    <w:p w14:paraId="0E387F51" w14:textId="77777777" w:rsidR="00A75074" w:rsidRPr="00A75074" w:rsidRDefault="00A75074" w:rsidP="007B27BE">
      <w:pPr>
        <w:contextualSpacing/>
      </w:pPr>
      <w:r w:rsidRPr="00A75074">
        <w:t>Not all artists may be active on the platforms below. If not, type '0'.</w:t>
      </w:r>
    </w:p>
    <w:p w14:paraId="28790165" w14:textId="77777777" w:rsidR="00A75074" w:rsidRPr="00A75074" w:rsidRDefault="00A75074" w:rsidP="007B27BE">
      <w:pPr>
        <w:contextualSpacing/>
      </w:pPr>
      <w:r w:rsidRPr="00A75074">
        <w:t>Number of Spotify monthly listeners*</w:t>
      </w:r>
    </w:p>
    <w:p w14:paraId="453757A8" w14:textId="77777777" w:rsidR="00A75074" w:rsidRPr="00A75074" w:rsidRDefault="00A75074" w:rsidP="007B27BE">
      <w:pPr>
        <w:contextualSpacing/>
      </w:pPr>
      <w:r w:rsidRPr="00A75074">
        <w:t>Number of Instagram followers*</w:t>
      </w:r>
    </w:p>
    <w:p w14:paraId="772AAB4F" w14:textId="77777777" w:rsidR="00A75074" w:rsidRPr="00A75074" w:rsidRDefault="00A75074" w:rsidP="007B27BE">
      <w:pPr>
        <w:contextualSpacing/>
      </w:pPr>
      <w:r w:rsidRPr="00A75074">
        <w:t>Number of YouTube subscribers*</w:t>
      </w:r>
    </w:p>
    <w:p w14:paraId="3AFAE964" w14:textId="77777777" w:rsidR="00A75074" w:rsidRPr="00A75074" w:rsidRDefault="00A75074" w:rsidP="007B27BE">
      <w:pPr>
        <w:contextualSpacing/>
      </w:pPr>
      <w:r w:rsidRPr="00A75074">
        <w:t>Number of TikTok followers*</w:t>
      </w:r>
    </w:p>
    <w:p w14:paraId="46D86630" w14:textId="77777777" w:rsidR="00A75074" w:rsidRDefault="00A75074" w:rsidP="007B27BE">
      <w:pPr>
        <w:contextualSpacing/>
      </w:pPr>
      <w:r w:rsidRPr="00A75074">
        <w:t>Number of Facebook likes*</w:t>
      </w:r>
    </w:p>
    <w:p w14:paraId="40DE7DD1" w14:textId="77777777" w:rsidR="00A75074" w:rsidRDefault="00A75074" w:rsidP="007B27BE">
      <w:pPr>
        <w:contextualSpacing/>
      </w:pPr>
    </w:p>
    <w:p w14:paraId="7EE9B9D8" w14:textId="77777777" w:rsidR="00A75074" w:rsidRDefault="00A75074" w:rsidP="007B27BE">
      <w:pPr>
        <w:contextualSpacing/>
      </w:pPr>
    </w:p>
    <w:p w14:paraId="6E03BDF4" w14:textId="77777777" w:rsidR="00A75074" w:rsidRDefault="00A75074" w:rsidP="007B27BE">
      <w:pPr>
        <w:contextualSpacing/>
      </w:pPr>
    </w:p>
    <w:p w14:paraId="7CF011D5" w14:textId="77777777" w:rsidR="00A75074" w:rsidRDefault="00A75074" w:rsidP="007B27BE">
      <w:pPr>
        <w:contextualSpacing/>
      </w:pPr>
    </w:p>
    <w:p w14:paraId="28108D15" w14:textId="77777777" w:rsidR="00A75074" w:rsidRDefault="00A75074" w:rsidP="007B27BE">
      <w:pPr>
        <w:contextualSpacing/>
      </w:pPr>
    </w:p>
    <w:p w14:paraId="2F6A4A92" w14:textId="77777777" w:rsidR="00A75074" w:rsidRDefault="00A75074" w:rsidP="007B27BE">
      <w:pPr>
        <w:contextualSpacing/>
      </w:pPr>
    </w:p>
    <w:p w14:paraId="04003DA2" w14:textId="77777777" w:rsidR="00A75074" w:rsidRDefault="00A75074" w:rsidP="007B27BE">
      <w:pPr>
        <w:contextualSpacing/>
      </w:pPr>
    </w:p>
    <w:p w14:paraId="4B24A4EF" w14:textId="77777777" w:rsidR="00A75074" w:rsidRDefault="00A75074" w:rsidP="007B27BE">
      <w:pPr>
        <w:contextualSpacing/>
      </w:pPr>
    </w:p>
    <w:p w14:paraId="55AE88E7" w14:textId="77777777" w:rsidR="000B2B69" w:rsidRDefault="000B2B69" w:rsidP="007B27BE">
      <w:pPr>
        <w:contextualSpacing/>
      </w:pPr>
    </w:p>
    <w:p w14:paraId="2093FADD" w14:textId="77777777" w:rsidR="000B2B69" w:rsidRDefault="000B2B69" w:rsidP="007B27BE">
      <w:pPr>
        <w:contextualSpacing/>
      </w:pPr>
    </w:p>
    <w:p w14:paraId="2616EDA7" w14:textId="77777777" w:rsidR="000B2B69" w:rsidRDefault="000B2B69" w:rsidP="007B27BE">
      <w:pPr>
        <w:contextualSpacing/>
      </w:pPr>
    </w:p>
    <w:p w14:paraId="3E9A67B8" w14:textId="77777777" w:rsidR="000B2B69" w:rsidRDefault="000B2B69" w:rsidP="007B27BE">
      <w:pPr>
        <w:contextualSpacing/>
      </w:pPr>
    </w:p>
    <w:p w14:paraId="761E9203" w14:textId="77777777" w:rsidR="000B2B69" w:rsidRDefault="000B2B69" w:rsidP="007B27BE">
      <w:pPr>
        <w:contextualSpacing/>
      </w:pPr>
    </w:p>
    <w:p w14:paraId="2A7BA7B8" w14:textId="77777777" w:rsidR="000B2B69" w:rsidRDefault="000B2B69" w:rsidP="007B27BE">
      <w:pPr>
        <w:contextualSpacing/>
      </w:pPr>
    </w:p>
    <w:p w14:paraId="33823150" w14:textId="77777777" w:rsidR="000B2B69" w:rsidRDefault="000B2B69" w:rsidP="007B27BE">
      <w:pPr>
        <w:contextualSpacing/>
      </w:pPr>
    </w:p>
    <w:p w14:paraId="3FFD167F" w14:textId="77777777" w:rsidR="000B2B69" w:rsidRDefault="000B2B69" w:rsidP="007B27BE">
      <w:pPr>
        <w:contextualSpacing/>
      </w:pPr>
    </w:p>
    <w:p w14:paraId="33495E2C" w14:textId="77777777" w:rsidR="000B2B69" w:rsidRDefault="000B2B69" w:rsidP="007B27BE">
      <w:pPr>
        <w:contextualSpacing/>
      </w:pPr>
    </w:p>
    <w:p w14:paraId="0D451EB1" w14:textId="77777777" w:rsidR="00A75074" w:rsidRDefault="00A75074" w:rsidP="007B27BE">
      <w:pPr>
        <w:contextualSpacing/>
      </w:pPr>
    </w:p>
    <w:p w14:paraId="1E55F8E2" w14:textId="77777777" w:rsidR="00213109" w:rsidRDefault="00213109" w:rsidP="007B27BE">
      <w:pPr>
        <w:contextualSpacing/>
      </w:pPr>
    </w:p>
    <w:p w14:paraId="730FF968" w14:textId="7C7D9BD2" w:rsidR="00FC6C1A" w:rsidRPr="00FC6C1A" w:rsidRDefault="00A75074" w:rsidP="007B27BE">
      <w:pPr>
        <w:contextualSpacing/>
        <w:rPr>
          <w:b/>
          <w:bCs/>
          <w:color w:val="FF3399"/>
          <w:sz w:val="28"/>
          <w:szCs w:val="28"/>
        </w:rPr>
      </w:pPr>
      <w:r w:rsidRPr="00FC6C1A">
        <w:rPr>
          <w:b/>
          <w:bCs/>
          <w:color w:val="FF3399"/>
          <w:sz w:val="28"/>
          <w:szCs w:val="28"/>
        </w:rPr>
        <w:lastRenderedPageBreak/>
        <w:t xml:space="preserve">PAGE 8: </w:t>
      </w:r>
      <w:r w:rsidR="00FC6C1A" w:rsidRPr="00FC6C1A">
        <w:rPr>
          <w:b/>
          <w:bCs/>
          <w:color w:val="FF3399"/>
          <w:sz w:val="28"/>
          <w:szCs w:val="28"/>
        </w:rPr>
        <w:t>Earned Revenue</w:t>
      </w:r>
    </w:p>
    <w:p w14:paraId="3213EABB" w14:textId="77777777" w:rsidR="00FC6C1A" w:rsidRPr="00FC6C1A" w:rsidRDefault="00FC6C1A" w:rsidP="007B27BE">
      <w:pPr>
        <w:contextualSpacing/>
      </w:pPr>
    </w:p>
    <w:p w14:paraId="46DFFF12" w14:textId="77777777" w:rsidR="00FC6C1A" w:rsidRPr="00FC6C1A" w:rsidRDefault="00FC6C1A" w:rsidP="007B27BE">
      <w:pPr>
        <w:contextualSpacing/>
        <w:rPr>
          <w:b/>
          <w:bCs/>
        </w:rPr>
      </w:pPr>
      <w:r w:rsidRPr="00FC6C1A">
        <w:rPr>
          <w:b/>
          <w:bCs/>
        </w:rPr>
        <w:t>Funding History</w:t>
      </w:r>
    </w:p>
    <w:p w14:paraId="1A492BC9" w14:textId="77777777" w:rsidR="00FC6C1A" w:rsidRPr="00FC6C1A" w:rsidRDefault="00FC6C1A" w:rsidP="007B27BE">
      <w:pPr>
        <w:contextualSpacing/>
      </w:pPr>
      <w:r w:rsidRPr="00FC6C1A">
        <w:t>Has the artist previously applied or received funding from any of Creative BC's music programs?</w:t>
      </w:r>
      <w:r w:rsidRPr="00FC6C1A">
        <w:br/>
      </w:r>
      <w:r w:rsidRPr="00FC6C1A">
        <w:br/>
        <w:t xml:space="preserve">'Returning applicant' refers to those who have previously applied but were not </w:t>
      </w:r>
      <w:proofErr w:type="gramStart"/>
      <w:r w:rsidRPr="00FC6C1A">
        <w:t>successful.*</w:t>
      </w:r>
      <w:proofErr w:type="gramEnd"/>
    </w:p>
    <w:p w14:paraId="0421741F" w14:textId="77777777" w:rsidR="00FC6C1A" w:rsidRPr="00FC6C1A" w:rsidRDefault="00FC6C1A" w:rsidP="007B27BE">
      <w:pPr>
        <w:numPr>
          <w:ilvl w:val="0"/>
          <w:numId w:val="11"/>
        </w:numPr>
        <w:contextualSpacing/>
      </w:pPr>
      <w:r w:rsidRPr="00FC6C1A">
        <w:t>First-Time Applicant</w:t>
      </w:r>
    </w:p>
    <w:p w14:paraId="12708249" w14:textId="77777777" w:rsidR="00FC6C1A" w:rsidRPr="00FC6C1A" w:rsidRDefault="00FC6C1A" w:rsidP="007B27BE">
      <w:pPr>
        <w:numPr>
          <w:ilvl w:val="0"/>
          <w:numId w:val="11"/>
        </w:numPr>
        <w:contextualSpacing/>
      </w:pPr>
      <w:r w:rsidRPr="00FC6C1A">
        <w:t>Previously Funded Applicant</w:t>
      </w:r>
    </w:p>
    <w:p w14:paraId="0142E6C4" w14:textId="77777777" w:rsidR="00FC6C1A" w:rsidRPr="00FC6C1A" w:rsidRDefault="00FC6C1A" w:rsidP="007B27BE">
      <w:pPr>
        <w:numPr>
          <w:ilvl w:val="0"/>
          <w:numId w:val="11"/>
        </w:numPr>
        <w:contextualSpacing/>
      </w:pPr>
      <w:r w:rsidRPr="00FC6C1A">
        <w:t>Returning Applicant</w:t>
      </w:r>
    </w:p>
    <w:p w14:paraId="7E9BA22D" w14:textId="77777777" w:rsidR="00FC6C1A" w:rsidRPr="00FC6C1A" w:rsidRDefault="00FC6C1A" w:rsidP="007B27BE">
      <w:pPr>
        <w:contextualSpacing/>
      </w:pPr>
      <w:r w:rsidRPr="00FC6C1A">
        <w:t xml:space="preserve">If you have previously received funding from any of Creative BC's music programs, list the total amount of funding received to </w:t>
      </w:r>
      <w:proofErr w:type="gramStart"/>
      <w:r w:rsidRPr="00FC6C1A">
        <w:t>date.*</w:t>
      </w:r>
      <w:proofErr w:type="gramEnd"/>
    </w:p>
    <w:p w14:paraId="33A9824C" w14:textId="77777777" w:rsidR="00FC6C1A" w:rsidRPr="00FC6C1A" w:rsidRDefault="00FC6C1A" w:rsidP="007B27BE">
      <w:pPr>
        <w:contextualSpacing/>
      </w:pPr>
      <w:r w:rsidRPr="00FC6C1A">
        <w:t>$</w:t>
      </w:r>
    </w:p>
    <w:p w14:paraId="08F87CD9" w14:textId="77777777" w:rsidR="00FC6C1A" w:rsidRPr="00FC6C1A" w:rsidRDefault="00FC6C1A" w:rsidP="007B27BE">
      <w:pPr>
        <w:contextualSpacing/>
      </w:pPr>
      <w:r w:rsidRPr="00FC6C1A">
        <w:t xml:space="preserve">Has the artist previously received any grant or public funding from any </w:t>
      </w:r>
      <w:proofErr w:type="gramStart"/>
      <w:r w:rsidRPr="00FC6C1A">
        <w:t>source?*</w:t>
      </w:r>
      <w:proofErr w:type="gramEnd"/>
    </w:p>
    <w:p w14:paraId="3FDA3F23" w14:textId="77777777" w:rsidR="00FC6C1A" w:rsidRPr="00FC6C1A" w:rsidRDefault="00FC6C1A" w:rsidP="007B27BE">
      <w:pPr>
        <w:numPr>
          <w:ilvl w:val="0"/>
          <w:numId w:val="12"/>
        </w:numPr>
        <w:contextualSpacing/>
      </w:pPr>
      <w:r w:rsidRPr="00FC6C1A">
        <w:t>Yes</w:t>
      </w:r>
    </w:p>
    <w:p w14:paraId="32B5054C" w14:textId="77777777" w:rsidR="00FC6C1A" w:rsidRDefault="00FC6C1A" w:rsidP="007B27BE">
      <w:pPr>
        <w:numPr>
          <w:ilvl w:val="0"/>
          <w:numId w:val="12"/>
        </w:numPr>
        <w:contextualSpacing/>
      </w:pPr>
      <w:r w:rsidRPr="00FC6C1A">
        <w:t>No</w:t>
      </w:r>
    </w:p>
    <w:p w14:paraId="3FB98E0E" w14:textId="77777777" w:rsidR="00C167A9" w:rsidRPr="00FC6C1A" w:rsidRDefault="00C167A9" w:rsidP="007B27BE">
      <w:pPr>
        <w:ind w:left="720"/>
        <w:contextualSpacing/>
      </w:pPr>
    </w:p>
    <w:p w14:paraId="6598F772" w14:textId="77777777" w:rsidR="00FC6C1A" w:rsidRPr="00FC6C1A" w:rsidRDefault="00FC6C1A" w:rsidP="007B27BE">
      <w:pPr>
        <w:contextualSpacing/>
        <w:rPr>
          <w:b/>
          <w:bCs/>
        </w:rPr>
      </w:pPr>
      <w:r w:rsidRPr="00FC6C1A">
        <w:rPr>
          <w:b/>
          <w:bCs/>
        </w:rPr>
        <w:t>Artist Revenues</w:t>
      </w:r>
    </w:p>
    <w:p w14:paraId="3859AB27" w14:textId="77777777" w:rsidR="00FC6C1A" w:rsidRPr="00FC6C1A" w:rsidRDefault="00FC6C1A" w:rsidP="007B27BE">
      <w:pPr>
        <w:contextualSpacing/>
      </w:pPr>
      <w:r w:rsidRPr="00FC6C1A">
        <w:t>If this artist plays in multiple projects or groups, include revenues from the applicant project only, excluding grants.</w:t>
      </w:r>
    </w:p>
    <w:p w14:paraId="6307CFBB" w14:textId="77EE0CFD" w:rsidR="00FC6C1A" w:rsidRPr="00FC6C1A" w:rsidRDefault="00FC6C1A" w:rsidP="007B27BE">
      <w:pPr>
        <w:contextualSpacing/>
      </w:pPr>
      <w:r w:rsidRPr="00FC6C1A">
        <w:t>What is the total gross music revenue earned by this artist in 202</w:t>
      </w:r>
      <w:r w:rsidR="00EC497C">
        <w:t>6</w:t>
      </w:r>
      <w:r w:rsidRPr="00FC6C1A">
        <w:t xml:space="preserve"> to </w:t>
      </w:r>
      <w:proofErr w:type="gramStart"/>
      <w:r w:rsidRPr="00FC6C1A">
        <w:t>date?*</w:t>
      </w:r>
      <w:proofErr w:type="gramEnd"/>
    </w:p>
    <w:p w14:paraId="3DB92D99" w14:textId="77777777" w:rsidR="00FC6C1A" w:rsidRPr="00FC6C1A" w:rsidRDefault="00FC6C1A" w:rsidP="007B27BE">
      <w:pPr>
        <w:contextualSpacing/>
      </w:pPr>
      <w:r w:rsidRPr="00FC6C1A">
        <w:t>$</w:t>
      </w:r>
    </w:p>
    <w:p w14:paraId="0417194F" w14:textId="1A27B89A" w:rsidR="00FC6C1A" w:rsidRPr="00FC6C1A" w:rsidRDefault="00FC6C1A" w:rsidP="007B27BE">
      <w:pPr>
        <w:contextualSpacing/>
      </w:pPr>
      <w:r w:rsidRPr="00FC6C1A">
        <w:t>What was the total gross music revenue earned by this artist in 202</w:t>
      </w:r>
      <w:r w:rsidR="00EC497C">
        <w:t>5</w:t>
      </w:r>
      <w:r w:rsidRPr="00FC6C1A">
        <w:t>? (January 1, 202</w:t>
      </w:r>
      <w:r w:rsidR="00EC497C">
        <w:t>5</w:t>
      </w:r>
      <w:r w:rsidRPr="00FC6C1A">
        <w:t xml:space="preserve"> - December 31, </w:t>
      </w:r>
      <w:proofErr w:type="gramStart"/>
      <w:r w:rsidRPr="00FC6C1A">
        <w:t>202</w:t>
      </w:r>
      <w:r w:rsidR="00EC497C">
        <w:t>5</w:t>
      </w:r>
      <w:r w:rsidRPr="00FC6C1A">
        <w:t>)*</w:t>
      </w:r>
      <w:proofErr w:type="gramEnd"/>
    </w:p>
    <w:p w14:paraId="05328D32" w14:textId="77777777" w:rsidR="00FC6C1A" w:rsidRPr="00FC6C1A" w:rsidRDefault="00FC6C1A" w:rsidP="007B27BE">
      <w:pPr>
        <w:contextualSpacing/>
      </w:pPr>
      <w:r w:rsidRPr="00FC6C1A">
        <w:t>$</w:t>
      </w:r>
    </w:p>
    <w:p w14:paraId="7F5F720E" w14:textId="43306120" w:rsidR="00FC6C1A" w:rsidRPr="00FC6C1A" w:rsidRDefault="00FC6C1A" w:rsidP="007B27BE">
      <w:pPr>
        <w:contextualSpacing/>
      </w:pPr>
      <w:r w:rsidRPr="00FC6C1A">
        <w:t>What was the total gross music revenue earned by this artist in 202</w:t>
      </w:r>
      <w:r w:rsidR="00EC497C">
        <w:t>4</w:t>
      </w:r>
      <w:r w:rsidRPr="00FC6C1A">
        <w:t>? (January 1, 202</w:t>
      </w:r>
      <w:r w:rsidR="00EC497C">
        <w:t>4</w:t>
      </w:r>
      <w:r w:rsidRPr="00FC6C1A">
        <w:t xml:space="preserve"> - December 31, </w:t>
      </w:r>
      <w:proofErr w:type="gramStart"/>
      <w:r w:rsidRPr="00FC6C1A">
        <w:t>202</w:t>
      </w:r>
      <w:r w:rsidR="00EC497C">
        <w:t>4</w:t>
      </w:r>
      <w:r w:rsidRPr="00FC6C1A">
        <w:t>)*</w:t>
      </w:r>
      <w:proofErr w:type="gramEnd"/>
    </w:p>
    <w:p w14:paraId="0BA77A73" w14:textId="77777777" w:rsidR="00FC6C1A" w:rsidRPr="00FC6C1A" w:rsidRDefault="00FC6C1A" w:rsidP="007B27BE">
      <w:pPr>
        <w:contextualSpacing/>
      </w:pPr>
      <w:r w:rsidRPr="00FC6C1A">
        <w:t>$</w:t>
      </w:r>
    </w:p>
    <w:p w14:paraId="50F728EA" w14:textId="77777777" w:rsidR="00417462" w:rsidRDefault="00417462" w:rsidP="007B27BE">
      <w:pPr>
        <w:contextualSpacing/>
        <w:rPr>
          <w:b/>
          <w:bCs/>
        </w:rPr>
      </w:pPr>
    </w:p>
    <w:p w14:paraId="33114EE4" w14:textId="2DFCA949" w:rsidR="00FC6C1A" w:rsidRPr="00FC6C1A" w:rsidRDefault="00FC6C1A" w:rsidP="007B27BE">
      <w:pPr>
        <w:contextualSpacing/>
        <w:rPr>
          <w:b/>
          <w:bCs/>
        </w:rPr>
      </w:pPr>
      <w:r w:rsidRPr="00FC6C1A">
        <w:rPr>
          <w:b/>
          <w:bCs/>
        </w:rPr>
        <w:t>Revenue Sources</w:t>
      </w:r>
    </w:p>
    <w:p w14:paraId="3A0C54C0" w14:textId="77777777" w:rsidR="00FC6C1A" w:rsidRPr="00FC6C1A" w:rsidRDefault="00FC6C1A" w:rsidP="007B27BE">
      <w:pPr>
        <w:contextualSpacing/>
      </w:pPr>
      <w:r w:rsidRPr="00FC6C1A">
        <w:rPr>
          <w:b/>
          <w:bCs/>
        </w:rPr>
        <w:t>Estimate the percentage of the above earnings in each of the categories below. The total should add up to 100%. If there are no earnings for a given category, enter "0".</w:t>
      </w:r>
    </w:p>
    <w:p w14:paraId="061C0E03" w14:textId="77777777" w:rsidR="00FC6C1A" w:rsidRPr="00FC6C1A" w:rsidRDefault="00FC6C1A" w:rsidP="007B27BE">
      <w:pPr>
        <w:contextualSpacing/>
      </w:pPr>
      <w:r w:rsidRPr="00FC6C1A">
        <w:t>Royalties*</w:t>
      </w:r>
    </w:p>
    <w:p w14:paraId="7D524EC5" w14:textId="77777777" w:rsidR="00FC6C1A" w:rsidRPr="00FC6C1A" w:rsidRDefault="00FC6C1A" w:rsidP="007B27BE">
      <w:pPr>
        <w:contextualSpacing/>
      </w:pPr>
      <w:r w:rsidRPr="00FC6C1A">
        <w:t>%</w:t>
      </w:r>
    </w:p>
    <w:p w14:paraId="59A4D8EC" w14:textId="77777777" w:rsidR="00FC6C1A" w:rsidRPr="00FC6C1A" w:rsidRDefault="00FC6C1A" w:rsidP="007B27BE">
      <w:pPr>
        <w:contextualSpacing/>
      </w:pPr>
      <w:r w:rsidRPr="00FC6C1A">
        <w:t>Live performance*</w:t>
      </w:r>
    </w:p>
    <w:p w14:paraId="2422AB3B" w14:textId="77777777" w:rsidR="00FC6C1A" w:rsidRPr="00FC6C1A" w:rsidRDefault="00FC6C1A" w:rsidP="007B27BE">
      <w:pPr>
        <w:contextualSpacing/>
      </w:pPr>
      <w:r w:rsidRPr="00FC6C1A">
        <w:t>%</w:t>
      </w:r>
    </w:p>
    <w:p w14:paraId="610FB393" w14:textId="77777777" w:rsidR="00FC6C1A" w:rsidRPr="00FC6C1A" w:rsidRDefault="00FC6C1A" w:rsidP="007B27BE">
      <w:pPr>
        <w:contextualSpacing/>
      </w:pPr>
      <w:r w:rsidRPr="00FC6C1A">
        <w:t>Physical sales*</w:t>
      </w:r>
    </w:p>
    <w:p w14:paraId="3268F0A2" w14:textId="77777777" w:rsidR="00FC6C1A" w:rsidRPr="00FC6C1A" w:rsidRDefault="00FC6C1A" w:rsidP="007B27BE">
      <w:pPr>
        <w:contextualSpacing/>
      </w:pPr>
      <w:r w:rsidRPr="00FC6C1A">
        <w:t>%</w:t>
      </w:r>
    </w:p>
    <w:p w14:paraId="7EE455B5" w14:textId="77777777" w:rsidR="00FC6C1A" w:rsidRPr="00FC6C1A" w:rsidRDefault="00FC6C1A" w:rsidP="007B27BE">
      <w:pPr>
        <w:contextualSpacing/>
      </w:pPr>
      <w:r w:rsidRPr="00FC6C1A">
        <w:t>Digital sales*</w:t>
      </w:r>
    </w:p>
    <w:p w14:paraId="18B8FF4F" w14:textId="77777777" w:rsidR="00FC6C1A" w:rsidRPr="00FC6C1A" w:rsidRDefault="00FC6C1A" w:rsidP="007B27BE">
      <w:pPr>
        <w:contextualSpacing/>
      </w:pPr>
      <w:r w:rsidRPr="00FC6C1A">
        <w:lastRenderedPageBreak/>
        <w:t>%</w:t>
      </w:r>
    </w:p>
    <w:p w14:paraId="0C274B99" w14:textId="77777777" w:rsidR="00FC6C1A" w:rsidRPr="00FC6C1A" w:rsidRDefault="00FC6C1A" w:rsidP="007B27BE">
      <w:pPr>
        <w:contextualSpacing/>
      </w:pPr>
      <w:r w:rsidRPr="00FC6C1A">
        <w:t>Licensing/sync*</w:t>
      </w:r>
    </w:p>
    <w:p w14:paraId="5A8BF483" w14:textId="77777777" w:rsidR="00FC6C1A" w:rsidRPr="00FC6C1A" w:rsidRDefault="00FC6C1A" w:rsidP="007B27BE">
      <w:pPr>
        <w:contextualSpacing/>
      </w:pPr>
      <w:r w:rsidRPr="00FC6C1A">
        <w:t>%</w:t>
      </w:r>
    </w:p>
    <w:p w14:paraId="46302DD1" w14:textId="77777777" w:rsidR="00FC6C1A" w:rsidRPr="00FC6C1A" w:rsidRDefault="00FC6C1A" w:rsidP="007B27BE">
      <w:pPr>
        <w:contextualSpacing/>
      </w:pPr>
      <w:r w:rsidRPr="00FC6C1A">
        <w:t>Streaming*</w:t>
      </w:r>
    </w:p>
    <w:p w14:paraId="415A77CD" w14:textId="77777777" w:rsidR="00FC6C1A" w:rsidRPr="00FC6C1A" w:rsidRDefault="00FC6C1A" w:rsidP="007B27BE">
      <w:pPr>
        <w:contextualSpacing/>
      </w:pPr>
      <w:r w:rsidRPr="00FC6C1A">
        <w:t>%</w:t>
      </w:r>
    </w:p>
    <w:p w14:paraId="46B2DB40" w14:textId="77777777" w:rsidR="00FC6C1A" w:rsidRPr="00FC6C1A" w:rsidRDefault="00FC6C1A" w:rsidP="007B27BE">
      <w:pPr>
        <w:contextualSpacing/>
      </w:pPr>
      <w:r w:rsidRPr="00FC6C1A">
        <w:t>Video*</w:t>
      </w:r>
    </w:p>
    <w:p w14:paraId="5691EFAE" w14:textId="77777777" w:rsidR="00FC6C1A" w:rsidRPr="00FC6C1A" w:rsidRDefault="00FC6C1A" w:rsidP="007B27BE">
      <w:pPr>
        <w:contextualSpacing/>
      </w:pPr>
      <w:r w:rsidRPr="00FC6C1A">
        <w:t>%</w:t>
      </w:r>
    </w:p>
    <w:p w14:paraId="37A4C05A" w14:textId="77777777" w:rsidR="00FC6C1A" w:rsidRPr="00FC6C1A" w:rsidRDefault="00FC6C1A" w:rsidP="007B27BE">
      <w:pPr>
        <w:contextualSpacing/>
      </w:pPr>
      <w:r w:rsidRPr="00FC6C1A">
        <w:t>Other revenue</w:t>
      </w:r>
    </w:p>
    <w:p w14:paraId="467403E1" w14:textId="77777777" w:rsidR="00FC6C1A" w:rsidRPr="00FC6C1A" w:rsidRDefault="00FC6C1A" w:rsidP="007B27BE">
      <w:pPr>
        <w:contextualSpacing/>
      </w:pPr>
      <w:r w:rsidRPr="00FC6C1A">
        <w:t>%</w:t>
      </w:r>
    </w:p>
    <w:p w14:paraId="6BC597A4" w14:textId="77777777" w:rsidR="00FC6C1A" w:rsidRDefault="00FC6C1A" w:rsidP="007B27BE">
      <w:pPr>
        <w:contextualSpacing/>
      </w:pPr>
      <w:r w:rsidRPr="00FC6C1A">
        <w:t>Please specify other revenue source:</w:t>
      </w:r>
    </w:p>
    <w:p w14:paraId="30B4C2DA" w14:textId="77777777" w:rsidR="00FC6C1A" w:rsidRDefault="00FC6C1A" w:rsidP="007B27BE">
      <w:pPr>
        <w:contextualSpacing/>
      </w:pPr>
    </w:p>
    <w:p w14:paraId="27B8D944" w14:textId="77777777" w:rsidR="00FC6C1A" w:rsidRDefault="00FC6C1A" w:rsidP="007B27BE">
      <w:pPr>
        <w:contextualSpacing/>
      </w:pPr>
    </w:p>
    <w:p w14:paraId="6D2E4AD9" w14:textId="77777777" w:rsidR="00FC6C1A" w:rsidRDefault="00FC6C1A" w:rsidP="007B27BE">
      <w:pPr>
        <w:contextualSpacing/>
      </w:pPr>
    </w:p>
    <w:p w14:paraId="54C8FEA0" w14:textId="77777777" w:rsidR="00FC6C1A" w:rsidRDefault="00FC6C1A" w:rsidP="007B27BE">
      <w:pPr>
        <w:contextualSpacing/>
      </w:pPr>
    </w:p>
    <w:p w14:paraId="65A750FF" w14:textId="77777777" w:rsidR="00FC6C1A" w:rsidRDefault="00FC6C1A" w:rsidP="007B27BE">
      <w:pPr>
        <w:contextualSpacing/>
      </w:pPr>
    </w:p>
    <w:p w14:paraId="1A28BB16" w14:textId="77777777" w:rsidR="00FC6C1A" w:rsidRDefault="00FC6C1A" w:rsidP="007B27BE">
      <w:pPr>
        <w:contextualSpacing/>
      </w:pPr>
    </w:p>
    <w:p w14:paraId="72A10E71" w14:textId="77777777" w:rsidR="00FC6C1A" w:rsidRDefault="00FC6C1A" w:rsidP="007B27BE">
      <w:pPr>
        <w:contextualSpacing/>
      </w:pPr>
    </w:p>
    <w:p w14:paraId="3E7714BD" w14:textId="77777777" w:rsidR="00FC6C1A" w:rsidRDefault="00FC6C1A" w:rsidP="007B27BE">
      <w:pPr>
        <w:contextualSpacing/>
      </w:pPr>
    </w:p>
    <w:p w14:paraId="11F2D837" w14:textId="77777777" w:rsidR="00FC6C1A" w:rsidRDefault="00FC6C1A" w:rsidP="007B27BE">
      <w:pPr>
        <w:contextualSpacing/>
      </w:pPr>
    </w:p>
    <w:p w14:paraId="79F2EB27" w14:textId="77777777" w:rsidR="00213109" w:rsidRDefault="00213109" w:rsidP="007B27BE">
      <w:pPr>
        <w:contextualSpacing/>
      </w:pPr>
    </w:p>
    <w:p w14:paraId="19A2FCA6" w14:textId="77777777" w:rsidR="00FC6C1A" w:rsidRDefault="00FC6C1A" w:rsidP="007B27BE">
      <w:pPr>
        <w:contextualSpacing/>
      </w:pPr>
    </w:p>
    <w:p w14:paraId="066A5907" w14:textId="77777777" w:rsidR="00FC6C1A" w:rsidRDefault="00FC6C1A" w:rsidP="007B27BE">
      <w:pPr>
        <w:contextualSpacing/>
      </w:pPr>
    </w:p>
    <w:p w14:paraId="7BDC1582" w14:textId="77777777" w:rsidR="00417462" w:rsidRDefault="00417462" w:rsidP="007B27BE">
      <w:pPr>
        <w:contextualSpacing/>
      </w:pPr>
    </w:p>
    <w:p w14:paraId="2DA7A33A" w14:textId="77777777" w:rsidR="00417462" w:rsidRDefault="00417462" w:rsidP="007B27BE">
      <w:pPr>
        <w:contextualSpacing/>
      </w:pPr>
    </w:p>
    <w:p w14:paraId="58D1AEBA" w14:textId="77777777" w:rsidR="00417462" w:rsidRDefault="00417462" w:rsidP="007B27BE">
      <w:pPr>
        <w:contextualSpacing/>
      </w:pPr>
    </w:p>
    <w:p w14:paraId="627DA968" w14:textId="77777777" w:rsidR="00417462" w:rsidRDefault="00417462" w:rsidP="007B27BE">
      <w:pPr>
        <w:contextualSpacing/>
      </w:pPr>
    </w:p>
    <w:p w14:paraId="61868538" w14:textId="77777777" w:rsidR="00417462" w:rsidRDefault="00417462" w:rsidP="007B27BE">
      <w:pPr>
        <w:contextualSpacing/>
      </w:pPr>
    </w:p>
    <w:p w14:paraId="3C0A537B" w14:textId="77777777" w:rsidR="00417462" w:rsidRDefault="00417462" w:rsidP="007B27BE">
      <w:pPr>
        <w:contextualSpacing/>
      </w:pPr>
    </w:p>
    <w:p w14:paraId="4A28C979" w14:textId="77777777" w:rsidR="00417462" w:rsidRDefault="00417462" w:rsidP="007B27BE">
      <w:pPr>
        <w:contextualSpacing/>
      </w:pPr>
    </w:p>
    <w:p w14:paraId="5A13FB0F" w14:textId="77777777" w:rsidR="00417462" w:rsidRDefault="00417462" w:rsidP="007B27BE">
      <w:pPr>
        <w:contextualSpacing/>
      </w:pPr>
    </w:p>
    <w:p w14:paraId="6E263B16" w14:textId="77777777" w:rsidR="00417462" w:rsidRDefault="00417462" w:rsidP="007B27BE">
      <w:pPr>
        <w:contextualSpacing/>
      </w:pPr>
    </w:p>
    <w:p w14:paraId="110176C8" w14:textId="77777777" w:rsidR="00417462" w:rsidRDefault="00417462" w:rsidP="007B27BE">
      <w:pPr>
        <w:contextualSpacing/>
      </w:pPr>
    </w:p>
    <w:p w14:paraId="4AAE05DF" w14:textId="77777777" w:rsidR="00417462" w:rsidRDefault="00417462" w:rsidP="007B27BE">
      <w:pPr>
        <w:contextualSpacing/>
      </w:pPr>
    </w:p>
    <w:p w14:paraId="321EF878" w14:textId="77777777" w:rsidR="00417462" w:rsidRDefault="00417462" w:rsidP="007B27BE">
      <w:pPr>
        <w:contextualSpacing/>
      </w:pPr>
    </w:p>
    <w:p w14:paraId="450D52E3" w14:textId="77777777" w:rsidR="00417462" w:rsidRDefault="00417462" w:rsidP="007B27BE">
      <w:pPr>
        <w:contextualSpacing/>
      </w:pPr>
    </w:p>
    <w:p w14:paraId="2DBBCB5C" w14:textId="77777777" w:rsidR="00417462" w:rsidRDefault="00417462" w:rsidP="007B27BE">
      <w:pPr>
        <w:contextualSpacing/>
      </w:pPr>
    </w:p>
    <w:p w14:paraId="6792B52D" w14:textId="77777777" w:rsidR="00417462" w:rsidRDefault="00417462" w:rsidP="007B27BE">
      <w:pPr>
        <w:contextualSpacing/>
      </w:pPr>
    </w:p>
    <w:p w14:paraId="6E764A57" w14:textId="77777777" w:rsidR="00FC6C1A" w:rsidRDefault="00FC6C1A" w:rsidP="007B27BE">
      <w:pPr>
        <w:contextualSpacing/>
      </w:pPr>
    </w:p>
    <w:p w14:paraId="4AE94304" w14:textId="50CBA0F5" w:rsidR="00E839E3" w:rsidRPr="00E839E3" w:rsidRDefault="00E839E3" w:rsidP="007B27BE">
      <w:pPr>
        <w:contextualSpacing/>
        <w:rPr>
          <w:b/>
          <w:bCs/>
          <w:color w:val="FF3399"/>
          <w:sz w:val="28"/>
          <w:szCs w:val="28"/>
        </w:rPr>
      </w:pPr>
      <w:r w:rsidRPr="00E839E3">
        <w:rPr>
          <w:b/>
          <w:bCs/>
          <w:color w:val="FF3399"/>
          <w:sz w:val="28"/>
          <w:szCs w:val="28"/>
        </w:rPr>
        <w:lastRenderedPageBreak/>
        <w:t>PAGE 9: Budget and Funding Sources</w:t>
      </w:r>
    </w:p>
    <w:p w14:paraId="7CFF3B18" w14:textId="77777777" w:rsidR="00E839E3" w:rsidRPr="00E839E3" w:rsidRDefault="00E839E3" w:rsidP="007B27BE">
      <w:pPr>
        <w:contextualSpacing/>
      </w:pPr>
    </w:p>
    <w:p w14:paraId="71BCDD19" w14:textId="77777777" w:rsidR="00E839E3" w:rsidRPr="00E839E3" w:rsidRDefault="00E839E3" w:rsidP="007B27BE">
      <w:pPr>
        <w:contextualSpacing/>
        <w:rPr>
          <w:b/>
          <w:bCs/>
        </w:rPr>
      </w:pPr>
      <w:r w:rsidRPr="00E839E3">
        <w:rPr>
          <w:b/>
          <w:bCs/>
        </w:rPr>
        <w:t>Budget Upload</w:t>
      </w:r>
    </w:p>
    <w:p w14:paraId="757AF074" w14:textId="5A9736D0" w:rsidR="00E839E3" w:rsidRPr="00E839E3" w:rsidRDefault="00E839E3" w:rsidP="007B27BE">
      <w:pPr>
        <w:contextualSpacing/>
      </w:pPr>
      <w:r w:rsidRPr="00E839E3">
        <w:t xml:space="preserve">Complete the </w:t>
      </w:r>
      <w:hyperlink r:id="rId12" w:tgtFrame="_blank" w:history="1">
        <w:r w:rsidRPr="00E839E3">
          <w:rPr>
            <w:rStyle w:val="Hyperlink"/>
          </w:rPr>
          <w:t>202</w:t>
        </w:r>
        <w:r w:rsidR="00A70EA2">
          <w:rPr>
            <w:rStyle w:val="Hyperlink"/>
          </w:rPr>
          <w:t>6</w:t>
        </w:r>
        <w:r w:rsidRPr="00E839E3">
          <w:rPr>
            <w:rStyle w:val="Hyperlink"/>
          </w:rPr>
          <w:t>/2</w:t>
        </w:r>
        <w:r w:rsidR="00A70EA2">
          <w:rPr>
            <w:rStyle w:val="Hyperlink"/>
          </w:rPr>
          <w:t>7</w:t>
        </w:r>
        <w:r w:rsidRPr="00E839E3">
          <w:rPr>
            <w:rStyle w:val="Hyperlink"/>
          </w:rPr>
          <w:t xml:space="preserve"> Budget template</w:t>
        </w:r>
      </w:hyperlink>
      <w:r w:rsidRPr="00E839E3">
        <w:t xml:space="preserve"> Record in BC. Do not use an old template from a previous intake. Do not create your own template.</w:t>
      </w:r>
    </w:p>
    <w:p w14:paraId="08679365" w14:textId="77777777" w:rsidR="00E839E3" w:rsidRPr="00E839E3" w:rsidRDefault="00E839E3" w:rsidP="007B27BE">
      <w:pPr>
        <w:contextualSpacing/>
      </w:pPr>
      <w:r w:rsidRPr="00E839E3">
        <w:t>Budget (.</w:t>
      </w:r>
      <w:proofErr w:type="spellStart"/>
      <w:r w:rsidRPr="00E839E3">
        <w:t>xls</w:t>
      </w:r>
      <w:proofErr w:type="spellEnd"/>
      <w:r w:rsidRPr="00E839E3">
        <w:t>, .</w:t>
      </w:r>
      <w:proofErr w:type="gramStart"/>
      <w:r w:rsidRPr="00E839E3">
        <w:t>xlsx)*</w:t>
      </w:r>
      <w:proofErr w:type="gramEnd"/>
    </w:p>
    <w:p w14:paraId="088E49E9" w14:textId="77777777" w:rsidR="00E839E3" w:rsidRPr="00E839E3" w:rsidRDefault="00E839E3" w:rsidP="007B27BE">
      <w:pPr>
        <w:contextualSpacing/>
      </w:pPr>
      <w:r w:rsidRPr="00E839E3">
        <w:t xml:space="preserve">Add File... </w:t>
      </w:r>
    </w:p>
    <w:p w14:paraId="55B6164E" w14:textId="77777777" w:rsidR="00E839E3" w:rsidRPr="00E839E3" w:rsidRDefault="00E839E3" w:rsidP="007B27BE">
      <w:pPr>
        <w:contextualSpacing/>
      </w:pPr>
      <w:r w:rsidRPr="00E839E3">
        <w:rPr>
          <w:b/>
          <w:bCs/>
        </w:rPr>
        <w:t>Do not</w:t>
      </w:r>
      <w:r w:rsidRPr="00E839E3">
        <w:t xml:space="preserve"> upload a .pages file, .csv, or pdf. If you are using other software, convert your file back to .</w:t>
      </w:r>
      <w:proofErr w:type="spellStart"/>
      <w:r w:rsidRPr="00E839E3">
        <w:t>xls</w:t>
      </w:r>
      <w:proofErr w:type="spellEnd"/>
      <w:r w:rsidRPr="00E839E3">
        <w:t xml:space="preserve"> or .xlsx.</w:t>
      </w:r>
    </w:p>
    <w:p w14:paraId="4582A40C" w14:textId="77777777" w:rsidR="00E839E3" w:rsidRPr="00E839E3" w:rsidRDefault="00E839E3" w:rsidP="007B27BE">
      <w:pPr>
        <w:contextualSpacing/>
      </w:pPr>
      <w:r w:rsidRPr="00E839E3">
        <w:t>Refer to your Budget when answering the following questions. Answer with the numerical value only, and no symbols ($), rounding to the nearest dollar. For example: $20,000.99 would be written as 20001.</w:t>
      </w:r>
    </w:p>
    <w:p w14:paraId="3FDC47E9" w14:textId="77777777" w:rsidR="00E839E3" w:rsidRPr="00E839E3" w:rsidRDefault="00E839E3" w:rsidP="007B27BE">
      <w:pPr>
        <w:contextualSpacing/>
      </w:pPr>
      <w:r w:rsidRPr="00E839E3">
        <w:t>Total project budget*</w:t>
      </w:r>
    </w:p>
    <w:p w14:paraId="00BF9089" w14:textId="77777777" w:rsidR="00E839E3" w:rsidRPr="00E839E3" w:rsidRDefault="00E839E3" w:rsidP="007B27BE">
      <w:pPr>
        <w:contextualSpacing/>
      </w:pPr>
      <w:r w:rsidRPr="00E839E3">
        <w:t>$</w:t>
      </w:r>
    </w:p>
    <w:p w14:paraId="501897E8" w14:textId="77777777" w:rsidR="00E839E3" w:rsidRPr="00E839E3" w:rsidRDefault="00E839E3" w:rsidP="007B27BE">
      <w:pPr>
        <w:contextualSpacing/>
      </w:pPr>
      <w:r w:rsidRPr="00E839E3">
        <w:t>The total project budget is equal to the total of all eligible expenses listed in your budget. Do not include items that are ineligible or beyond the scope of your project in your total budget. Projects must have a minimum eligible budget of $20,000.</w:t>
      </w:r>
    </w:p>
    <w:p w14:paraId="5A888BB4" w14:textId="77777777" w:rsidR="00E839E3" w:rsidRPr="00E839E3" w:rsidRDefault="00E839E3" w:rsidP="007B27BE">
      <w:pPr>
        <w:contextualSpacing/>
      </w:pPr>
      <w:r w:rsidRPr="00E839E3">
        <w:t xml:space="preserve">Approximately what percentage of the total budget will be B.C.-based expenses? </w:t>
      </w:r>
      <w:r w:rsidRPr="00E839E3">
        <w:br/>
        <w:t xml:space="preserve">(i.e. being paid to B.C.-headquartered </w:t>
      </w:r>
      <w:proofErr w:type="gramStart"/>
      <w:r w:rsidRPr="00E839E3">
        <w:t>vendors)*</w:t>
      </w:r>
      <w:proofErr w:type="gramEnd"/>
    </w:p>
    <w:p w14:paraId="43645753" w14:textId="77777777" w:rsidR="00E839E3" w:rsidRDefault="00E839E3" w:rsidP="007B27BE">
      <w:pPr>
        <w:contextualSpacing/>
      </w:pPr>
      <w:r w:rsidRPr="00E839E3">
        <w:t>%</w:t>
      </w:r>
    </w:p>
    <w:p w14:paraId="0FC79514" w14:textId="77777777" w:rsidR="00D07045" w:rsidRPr="00E839E3" w:rsidRDefault="00D07045" w:rsidP="007B27BE">
      <w:pPr>
        <w:contextualSpacing/>
      </w:pPr>
    </w:p>
    <w:p w14:paraId="7B76EA4F" w14:textId="77777777" w:rsidR="00E839E3" w:rsidRPr="00E839E3" w:rsidRDefault="00E839E3" w:rsidP="007B27BE">
      <w:pPr>
        <w:contextualSpacing/>
        <w:rPr>
          <w:b/>
          <w:bCs/>
        </w:rPr>
      </w:pPr>
      <w:r w:rsidRPr="00E839E3">
        <w:rPr>
          <w:b/>
          <w:bCs/>
        </w:rPr>
        <w:t>Total Funding Request</w:t>
      </w:r>
    </w:p>
    <w:p w14:paraId="1C07CCC4" w14:textId="77777777" w:rsidR="00E839E3" w:rsidRPr="00E839E3" w:rsidRDefault="00E839E3" w:rsidP="007B27BE">
      <w:pPr>
        <w:contextualSpacing/>
      </w:pPr>
      <w:r w:rsidRPr="00E839E3">
        <w:t>Total funding request*</w:t>
      </w:r>
    </w:p>
    <w:p w14:paraId="72473C9D" w14:textId="77777777" w:rsidR="00E839E3" w:rsidRPr="00E839E3" w:rsidRDefault="00E839E3" w:rsidP="007B27BE">
      <w:pPr>
        <w:contextualSpacing/>
      </w:pPr>
      <w:r w:rsidRPr="00E839E3">
        <w:t>$</w:t>
      </w:r>
    </w:p>
    <w:p w14:paraId="31ED42D4" w14:textId="77777777" w:rsidR="00E839E3" w:rsidRPr="00E839E3" w:rsidRDefault="00E839E3" w:rsidP="007B27BE">
      <w:pPr>
        <w:contextualSpacing/>
      </w:pPr>
      <w:r w:rsidRPr="00E839E3">
        <w:t xml:space="preserve">The total funding request is equal to 50% of your total budget, up to the maximum grant of $30,000. Grant requests must fall between $10,000 - $30,000. </w:t>
      </w:r>
    </w:p>
    <w:p w14:paraId="76299927" w14:textId="77777777" w:rsidR="00E839E3" w:rsidRPr="00E839E3" w:rsidRDefault="00E839E3" w:rsidP="007B27BE">
      <w:pPr>
        <w:contextualSpacing/>
      </w:pPr>
      <w:r w:rsidRPr="00E839E3">
        <w:t>What are the total revenues that will pay for this project?</w:t>
      </w:r>
    </w:p>
    <w:p w14:paraId="34E55AB7" w14:textId="77777777" w:rsidR="00E839E3" w:rsidRPr="00E839E3" w:rsidRDefault="00E839E3" w:rsidP="007B27BE">
      <w:pPr>
        <w:contextualSpacing/>
      </w:pPr>
      <w:r w:rsidRPr="00E839E3">
        <w:t>$</w:t>
      </w:r>
    </w:p>
    <w:p w14:paraId="5DD5E789" w14:textId="77777777" w:rsidR="00E839E3" w:rsidRPr="00E839E3" w:rsidRDefault="00E839E3" w:rsidP="007B27BE">
      <w:pPr>
        <w:contextualSpacing/>
      </w:pPr>
      <w:r w:rsidRPr="00E839E3">
        <w:t>Total revenues be equal to your total budget above, and the sum of all your financial sources listed below.</w:t>
      </w:r>
    </w:p>
    <w:p w14:paraId="75D311F0" w14:textId="77777777" w:rsidR="001E79C0" w:rsidRDefault="001E79C0" w:rsidP="007B27BE">
      <w:pPr>
        <w:contextualSpacing/>
        <w:rPr>
          <w:b/>
          <w:bCs/>
        </w:rPr>
      </w:pPr>
    </w:p>
    <w:p w14:paraId="7220506D" w14:textId="6676C792" w:rsidR="00E839E3" w:rsidRPr="00E839E3" w:rsidRDefault="00E839E3" w:rsidP="007B27BE">
      <w:pPr>
        <w:contextualSpacing/>
        <w:rPr>
          <w:b/>
          <w:bCs/>
        </w:rPr>
      </w:pPr>
      <w:r w:rsidRPr="00E839E3">
        <w:rPr>
          <w:b/>
          <w:bCs/>
        </w:rPr>
        <w:t>Funding Sources</w:t>
      </w:r>
    </w:p>
    <w:p w14:paraId="762AF7DB" w14:textId="4727BC79" w:rsidR="00E839E3" w:rsidRPr="00E839E3" w:rsidRDefault="00E839E3" w:rsidP="007B27BE">
      <w:pPr>
        <w:contextualSpacing/>
      </w:pPr>
      <w:r w:rsidRPr="00E839E3">
        <w:t xml:space="preserve">List all funding sources that will cover the expense listed in your budget. Once you have entered the first financial source, click the </w:t>
      </w:r>
      <w:r w:rsidRPr="00E839E3">
        <w:rPr>
          <w:b/>
          <w:bCs/>
        </w:rPr>
        <w:t>“Add Item”</w:t>
      </w:r>
      <w:r w:rsidRPr="00E839E3">
        <w:t xml:space="preserve"> button to add the next source. Everyone will need to list two or more funding sources: </w:t>
      </w:r>
      <w:r w:rsidRPr="00E839E3">
        <w:br/>
      </w:r>
      <w:r w:rsidRPr="00E839E3">
        <w:br/>
        <w:t xml:space="preserve">1) Creative BC </w:t>
      </w:r>
      <w:r w:rsidRPr="00E839E3">
        <w:br/>
        <w:t xml:space="preserve">2) Applicant Contribution </w:t>
      </w:r>
      <w:r w:rsidRPr="00E839E3">
        <w:br/>
        <w:t xml:space="preserve">3) Other funding sources </w:t>
      </w:r>
      <w:r w:rsidRPr="00E839E3">
        <w:br/>
      </w:r>
      <w:r w:rsidRPr="00E839E3">
        <w:br/>
        <w:t xml:space="preserve">Continue until all sources are listed. Funding sources should equal 100% of your total budget. </w:t>
      </w:r>
      <w:r w:rsidRPr="00E839E3">
        <w:br/>
      </w:r>
      <w:r w:rsidRPr="00E839E3">
        <w:lastRenderedPageBreak/>
        <w:br/>
        <w:t xml:space="preserve">List only the portion of your other grants that directly relates to your Creative BC project and will cover the same expenses, even if it is less than the total grant you’ve applied for or received. </w:t>
      </w:r>
      <w:r w:rsidRPr="00E839E3">
        <w:br/>
      </w:r>
      <w:r w:rsidRPr="00E839E3">
        <w:br/>
        <w:t xml:space="preserve">Applicants are expected to contribute to financing of the project and seek other revenue sources where appropriate. Your total public funding from combined sources cannot equal more than 75% of the budget, except for Indigenous applicants who can stack public grants to equal 100% of their budget. Public funding includes funding from any public source or level of government (Municipal, Provincial, Federal). </w:t>
      </w:r>
      <w:r w:rsidRPr="00E839E3">
        <w:br/>
      </w:r>
      <w:r w:rsidRPr="00E839E3">
        <w:br/>
        <w:t>Funding Source*</w:t>
      </w:r>
    </w:p>
    <w:p w14:paraId="697374DB" w14:textId="77777777" w:rsidR="00E839E3" w:rsidRPr="00E839E3" w:rsidRDefault="00E839E3" w:rsidP="007B27BE">
      <w:pPr>
        <w:contextualSpacing/>
      </w:pPr>
      <w:r w:rsidRPr="00E839E3">
        <w:t>Amount*</w:t>
      </w:r>
    </w:p>
    <w:p w14:paraId="0D56EFC5" w14:textId="77777777" w:rsidR="00E839E3" w:rsidRPr="00E839E3" w:rsidRDefault="00E839E3" w:rsidP="007B27BE">
      <w:pPr>
        <w:contextualSpacing/>
      </w:pPr>
      <w:r w:rsidRPr="00E839E3">
        <w:t>$</w:t>
      </w:r>
    </w:p>
    <w:p w14:paraId="5B3915DB" w14:textId="77777777" w:rsidR="00E839E3" w:rsidRPr="00E839E3" w:rsidRDefault="00E839E3" w:rsidP="007B27BE">
      <w:pPr>
        <w:contextualSpacing/>
      </w:pPr>
      <w:r w:rsidRPr="00E839E3">
        <w:t>Type of Funding*</w:t>
      </w:r>
    </w:p>
    <w:p w14:paraId="380862BA" w14:textId="77777777" w:rsidR="00E839E3" w:rsidRPr="00E839E3" w:rsidRDefault="00E839E3" w:rsidP="007B27BE">
      <w:pPr>
        <w:numPr>
          <w:ilvl w:val="0"/>
          <w:numId w:val="13"/>
        </w:numPr>
        <w:contextualSpacing/>
      </w:pPr>
      <w:r w:rsidRPr="00E839E3">
        <w:t>Cash</w:t>
      </w:r>
    </w:p>
    <w:p w14:paraId="34C05030" w14:textId="77777777" w:rsidR="00E839E3" w:rsidRPr="00E839E3" w:rsidRDefault="00E839E3" w:rsidP="007B27BE">
      <w:pPr>
        <w:numPr>
          <w:ilvl w:val="0"/>
          <w:numId w:val="13"/>
        </w:numPr>
        <w:contextualSpacing/>
      </w:pPr>
      <w:r w:rsidRPr="00E839E3">
        <w:t>Other</w:t>
      </w:r>
    </w:p>
    <w:p w14:paraId="50D11A60" w14:textId="77777777" w:rsidR="00E839E3" w:rsidRPr="00E839E3" w:rsidRDefault="00E839E3" w:rsidP="007B27BE">
      <w:pPr>
        <w:contextualSpacing/>
      </w:pPr>
      <w:r w:rsidRPr="00E839E3">
        <w:t>% of Total Budget*</w:t>
      </w:r>
    </w:p>
    <w:p w14:paraId="00EDC605" w14:textId="77777777" w:rsidR="00E839E3" w:rsidRPr="00E839E3" w:rsidRDefault="00E839E3" w:rsidP="007B27BE">
      <w:pPr>
        <w:contextualSpacing/>
      </w:pPr>
      <w:r w:rsidRPr="00E839E3">
        <w:t>%</w:t>
      </w:r>
    </w:p>
    <w:p w14:paraId="3CD26BEF" w14:textId="77777777" w:rsidR="00E839E3" w:rsidRDefault="00E839E3" w:rsidP="007B27BE">
      <w:pPr>
        <w:contextualSpacing/>
      </w:pPr>
      <w:r w:rsidRPr="00E839E3">
        <w:t>Status*</w:t>
      </w:r>
    </w:p>
    <w:p w14:paraId="7911C255" w14:textId="77777777" w:rsidR="00F9384E" w:rsidRDefault="00F9384E" w:rsidP="007B27BE">
      <w:pPr>
        <w:contextualSpacing/>
      </w:pPr>
    </w:p>
    <w:p w14:paraId="2E9A52B1" w14:textId="77777777" w:rsidR="00F9384E" w:rsidRDefault="00F9384E" w:rsidP="007B27BE">
      <w:pPr>
        <w:contextualSpacing/>
      </w:pPr>
    </w:p>
    <w:p w14:paraId="005DC668" w14:textId="77777777" w:rsidR="00F9384E" w:rsidRDefault="00F9384E" w:rsidP="007B27BE">
      <w:pPr>
        <w:contextualSpacing/>
      </w:pPr>
    </w:p>
    <w:p w14:paraId="657D7699" w14:textId="77777777" w:rsidR="00F9384E" w:rsidRDefault="00F9384E" w:rsidP="007B27BE">
      <w:pPr>
        <w:contextualSpacing/>
      </w:pPr>
    </w:p>
    <w:p w14:paraId="22065DBC" w14:textId="77777777" w:rsidR="00F9384E" w:rsidRDefault="00F9384E" w:rsidP="007B27BE">
      <w:pPr>
        <w:contextualSpacing/>
      </w:pPr>
    </w:p>
    <w:p w14:paraId="04D847DA" w14:textId="77777777" w:rsidR="00417462" w:rsidRDefault="00417462" w:rsidP="007B27BE">
      <w:pPr>
        <w:contextualSpacing/>
      </w:pPr>
    </w:p>
    <w:p w14:paraId="2C5CFFCD" w14:textId="77777777" w:rsidR="00417462" w:rsidRDefault="00417462" w:rsidP="007B27BE">
      <w:pPr>
        <w:contextualSpacing/>
      </w:pPr>
    </w:p>
    <w:p w14:paraId="2D9B69DC" w14:textId="77777777" w:rsidR="00417462" w:rsidRDefault="00417462" w:rsidP="007B27BE">
      <w:pPr>
        <w:contextualSpacing/>
      </w:pPr>
    </w:p>
    <w:p w14:paraId="28937D35" w14:textId="77777777" w:rsidR="00417462" w:rsidRDefault="00417462" w:rsidP="007B27BE">
      <w:pPr>
        <w:contextualSpacing/>
      </w:pPr>
    </w:p>
    <w:p w14:paraId="051944F8" w14:textId="77777777" w:rsidR="00417462" w:rsidRDefault="00417462" w:rsidP="007B27BE">
      <w:pPr>
        <w:contextualSpacing/>
      </w:pPr>
    </w:p>
    <w:p w14:paraId="48EFCA80" w14:textId="77777777" w:rsidR="00417462" w:rsidRDefault="00417462" w:rsidP="007B27BE">
      <w:pPr>
        <w:contextualSpacing/>
      </w:pPr>
    </w:p>
    <w:p w14:paraId="63B5F3C5" w14:textId="77777777" w:rsidR="00417462" w:rsidRDefault="00417462" w:rsidP="007B27BE">
      <w:pPr>
        <w:contextualSpacing/>
      </w:pPr>
    </w:p>
    <w:p w14:paraId="0E8C3D4A" w14:textId="77777777" w:rsidR="001E79C0" w:rsidRDefault="001E79C0" w:rsidP="007B27BE">
      <w:pPr>
        <w:contextualSpacing/>
      </w:pPr>
    </w:p>
    <w:p w14:paraId="318416EF" w14:textId="77777777" w:rsidR="00417462" w:rsidRDefault="00417462" w:rsidP="007B27BE">
      <w:pPr>
        <w:contextualSpacing/>
      </w:pPr>
    </w:p>
    <w:p w14:paraId="01ECAB7D" w14:textId="77777777" w:rsidR="00417462" w:rsidRDefault="00417462" w:rsidP="007B27BE">
      <w:pPr>
        <w:contextualSpacing/>
      </w:pPr>
    </w:p>
    <w:p w14:paraId="71D11135" w14:textId="77777777" w:rsidR="00417462" w:rsidRDefault="00417462" w:rsidP="007B27BE">
      <w:pPr>
        <w:contextualSpacing/>
      </w:pPr>
    </w:p>
    <w:p w14:paraId="6F39AE08" w14:textId="77777777" w:rsidR="00417462" w:rsidRDefault="00417462" w:rsidP="007B27BE">
      <w:pPr>
        <w:contextualSpacing/>
      </w:pPr>
    </w:p>
    <w:p w14:paraId="136E7346" w14:textId="77777777" w:rsidR="00F9384E" w:rsidRDefault="00F9384E" w:rsidP="007B27BE">
      <w:pPr>
        <w:contextualSpacing/>
      </w:pPr>
    </w:p>
    <w:p w14:paraId="1C0A120C" w14:textId="77777777" w:rsidR="00213109" w:rsidRDefault="00213109" w:rsidP="007B27BE">
      <w:pPr>
        <w:contextualSpacing/>
      </w:pPr>
    </w:p>
    <w:p w14:paraId="7EC410B8" w14:textId="77777777" w:rsidR="00F9384E" w:rsidRDefault="00F9384E" w:rsidP="007B27BE">
      <w:pPr>
        <w:contextualSpacing/>
      </w:pPr>
    </w:p>
    <w:p w14:paraId="47E265E3" w14:textId="255E26A9" w:rsidR="00F9384E" w:rsidRPr="00F9384E" w:rsidRDefault="00F9384E" w:rsidP="007B27BE">
      <w:pPr>
        <w:contextualSpacing/>
        <w:rPr>
          <w:b/>
          <w:bCs/>
          <w:color w:val="FF3399"/>
          <w:sz w:val="28"/>
          <w:szCs w:val="28"/>
        </w:rPr>
      </w:pPr>
      <w:r w:rsidRPr="00F9384E">
        <w:rPr>
          <w:b/>
          <w:bCs/>
          <w:color w:val="FF3399"/>
          <w:sz w:val="28"/>
          <w:szCs w:val="28"/>
        </w:rPr>
        <w:lastRenderedPageBreak/>
        <w:t>PAGE 10: Employment Estimates</w:t>
      </w:r>
    </w:p>
    <w:p w14:paraId="54A1E9B8" w14:textId="77777777" w:rsidR="00F9384E" w:rsidRPr="00F9384E" w:rsidRDefault="00F9384E" w:rsidP="007B27BE">
      <w:pPr>
        <w:contextualSpacing/>
      </w:pPr>
    </w:p>
    <w:p w14:paraId="536B8F87" w14:textId="77777777" w:rsidR="00F9384E" w:rsidRPr="00F9384E" w:rsidRDefault="00F9384E" w:rsidP="007B27BE">
      <w:pPr>
        <w:contextualSpacing/>
        <w:rPr>
          <w:b/>
          <w:bCs/>
        </w:rPr>
      </w:pPr>
      <w:r w:rsidRPr="00F9384E">
        <w:rPr>
          <w:b/>
          <w:bCs/>
        </w:rPr>
        <w:t>Employment Estimates</w:t>
      </w:r>
    </w:p>
    <w:p w14:paraId="606E149E" w14:textId="77777777" w:rsidR="00F9384E" w:rsidRPr="00F9384E" w:rsidRDefault="00F9384E" w:rsidP="007B27BE">
      <w:pPr>
        <w:contextualSpacing/>
      </w:pPr>
      <w:r w:rsidRPr="00F9384E">
        <w:t xml:space="preserve">We acknowledge that work in the creative industries is </w:t>
      </w:r>
      <w:proofErr w:type="gramStart"/>
      <w:r w:rsidRPr="00F9384E">
        <w:t>variable, and</w:t>
      </w:r>
      <w:proofErr w:type="gramEnd"/>
      <w:r w:rsidRPr="00F9384E">
        <w:t xml:space="preserve"> requires different people working on different aspects of the project with various employment arrangements.</w:t>
      </w:r>
    </w:p>
    <w:p w14:paraId="7A19E4C9" w14:textId="77777777" w:rsidR="00F9384E" w:rsidRPr="00F9384E" w:rsidRDefault="00F9384E" w:rsidP="007B27BE">
      <w:pPr>
        <w:contextualSpacing/>
      </w:pPr>
      <w:r w:rsidRPr="00F9384E">
        <w:t xml:space="preserve">This form is meant to capture estimated employment only. </w:t>
      </w:r>
    </w:p>
    <w:p w14:paraId="4E6AE8BB" w14:textId="77777777" w:rsidR="00F9384E" w:rsidRPr="00F9384E" w:rsidRDefault="00F9384E" w:rsidP="007B27BE">
      <w:pPr>
        <w:contextualSpacing/>
      </w:pPr>
      <w:r w:rsidRPr="00F9384E">
        <w:t xml:space="preserve">For this project, please estimate the number of British Columbians who will be hired and paid to work, based on your project budget. </w:t>
      </w:r>
    </w:p>
    <w:p w14:paraId="766F358E" w14:textId="77777777" w:rsidR="00F9384E" w:rsidRPr="00F9384E" w:rsidRDefault="00F9384E" w:rsidP="007B27BE">
      <w:pPr>
        <w:contextualSpacing/>
      </w:pPr>
      <w:r w:rsidRPr="00F9384E">
        <w:t xml:space="preserve">Include both full-time and part-time workers. These should be labour estimates directly tied to the funded project. </w:t>
      </w:r>
    </w:p>
    <w:p w14:paraId="236690CF" w14:textId="77777777" w:rsidR="00F9384E" w:rsidRPr="00F9384E" w:rsidRDefault="00F9384E" w:rsidP="007B27BE">
      <w:pPr>
        <w:contextualSpacing/>
      </w:pPr>
      <w:r w:rsidRPr="00F9384E">
        <w:t xml:space="preserve">What to include: paid freelancers and contractors. For vendors with flat fees, please enter the estimated labour-based portion of their flat fee. For example: 1 Publicist worked part time for 2 weeks on this project.  </w:t>
      </w:r>
    </w:p>
    <w:p w14:paraId="30CE115E" w14:textId="77777777" w:rsidR="00F9384E" w:rsidRDefault="00F9384E" w:rsidP="007B27BE">
      <w:pPr>
        <w:contextualSpacing/>
      </w:pPr>
      <w:r w:rsidRPr="00F9384E">
        <w:t>What Not to Include: volunteers or any existing employees who may be assigned to work on part of this project, this form captures only new hires as a result of this project's budget.  </w:t>
      </w:r>
    </w:p>
    <w:p w14:paraId="41F09DF1" w14:textId="77777777" w:rsidR="00417462" w:rsidRPr="00F9384E" w:rsidRDefault="00417462" w:rsidP="007B27BE">
      <w:pPr>
        <w:contextualSpacing/>
      </w:pPr>
    </w:p>
    <w:p w14:paraId="6C7D1784" w14:textId="77777777" w:rsidR="00F9384E" w:rsidRPr="00F9384E" w:rsidRDefault="00F9384E" w:rsidP="007B27BE">
      <w:pPr>
        <w:contextualSpacing/>
      </w:pPr>
      <w:r w:rsidRPr="00F9384E">
        <w:rPr>
          <w:b/>
          <w:bCs/>
        </w:rPr>
        <w:t>Full-time Jobs</w:t>
      </w:r>
    </w:p>
    <w:p w14:paraId="15FC1107" w14:textId="77777777" w:rsidR="00F9384E" w:rsidRPr="00F9384E" w:rsidRDefault="00F9384E" w:rsidP="007B27BE">
      <w:pPr>
        <w:contextualSpacing/>
      </w:pPr>
      <w:r w:rsidRPr="00F9384E">
        <w:t xml:space="preserve">Full-time work is defined as a minimum of 35 hours per week.  </w:t>
      </w:r>
    </w:p>
    <w:p w14:paraId="0225E694" w14:textId="77777777" w:rsidR="00F9384E" w:rsidRPr="00F9384E" w:rsidRDefault="00F9384E" w:rsidP="007B27BE">
      <w:pPr>
        <w:contextualSpacing/>
      </w:pPr>
      <w:r w:rsidRPr="00F9384E">
        <w:t>Full-Time Employees - People</w:t>
      </w:r>
    </w:p>
    <w:p w14:paraId="030B759D" w14:textId="77777777" w:rsidR="00F9384E" w:rsidRPr="00F9384E" w:rsidRDefault="00F9384E" w:rsidP="007B27BE">
      <w:pPr>
        <w:contextualSpacing/>
      </w:pPr>
      <w:r w:rsidRPr="00F9384E">
        <w:t>Please enter the estimated count of individual people that will be working on the project full-time.</w:t>
      </w:r>
    </w:p>
    <w:p w14:paraId="69ABC434" w14:textId="77777777" w:rsidR="00F9384E" w:rsidRPr="00F9384E" w:rsidRDefault="00F9384E" w:rsidP="007B27BE">
      <w:pPr>
        <w:contextualSpacing/>
      </w:pPr>
      <w:r w:rsidRPr="00F9384E">
        <w:t>*</w:t>
      </w:r>
    </w:p>
    <w:p w14:paraId="7D92EA41" w14:textId="77777777" w:rsidR="00F9384E" w:rsidRPr="00F9384E" w:rsidRDefault="00F9384E" w:rsidP="007B27BE">
      <w:pPr>
        <w:contextualSpacing/>
      </w:pPr>
      <w:r w:rsidRPr="00F9384E">
        <w:t>Full-Time Employees - Hours/Week</w:t>
      </w:r>
    </w:p>
    <w:p w14:paraId="0831C357" w14:textId="77777777" w:rsidR="00F9384E" w:rsidRPr="00F9384E" w:rsidRDefault="00F9384E" w:rsidP="007B27BE">
      <w:pPr>
        <w:contextualSpacing/>
      </w:pPr>
      <w:r w:rsidRPr="00F9384E">
        <w:t>Please enter the estimated hours per week that all individuals will be working on the project full-time. If workers had different weekly schedules, average them. Example: 3 workers worked 40, 35, and 30 hours/week. Average = (40+35+30) ÷ 3 = 35 hours/week.</w:t>
      </w:r>
    </w:p>
    <w:p w14:paraId="781FA0AB" w14:textId="77777777" w:rsidR="00F9384E" w:rsidRPr="00F9384E" w:rsidRDefault="00F9384E" w:rsidP="007B27BE">
      <w:pPr>
        <w:contextualSpacing/>
      </w:pPr>
      <w:r w:rsidRPr="00F9384E">
        <w:t>*</w:t>
      </w:r>
    </w:p>
    <w:p w14:paraId="7063A592" w14:textId="77777777" w:rsidR="00F9384E" w:rsidRPr="00F9384E" w:rsidRDefault="00F9384E" w:rsidP="007B27BE">
      <w:pPr>
        <w:contextualSpacing/>
      </w:pPr>
      <w:r w:rsidRPr="00F9384E">
        <w:t>Full-Time Employees - Weeks Worked</w:t>
      </w:r>
    </w:p>
    <w:p w14:paraId="39D3D025" w14:textId="77777777" w:rsidR="00F9384E" w:rsidRPr="00F9384E" w:rsidRDefault="00F9384E" w:rsidP="007B27BE">
      <w:pPr>
        <w:contextualSpacing/>
      </w:pPr>
      <w:r w:rsidRPr="00F9384E">
        <w:t xml:space="preserve">Please enter the estimated count </w:t>
      </w:r>
      <w:proofErr w:type="gramStart"/>
      <w:r w:rsidRPr="00F9384E">
        <w:t>of  weeks</w:t>
      </w:r>
      <w:proofErr w:type="gramEnd"/>
      <w:r w:rsidRPr="00F9384E">
        <w:t xml:space="preserve"> that all individuals will be working full-time. If you hired several workers for different lengths of time, calculate an average. Example: 3 full-time workers worked 10, 6, and 8 weeks respectively. Average = (10+6+8) ÷ 3 = 8 weeks.</w:t>
      </w:r>
    </w:p>
    <w:p w14:paraId="0DE4E9E5" w14:textId="77777777" w:rsidR="00F9384E" w:rsidRDefault="00F9384E" w:rsidP="007B27BE">
      <w:pPr>
        <w:contextualSpacing/>
      </w:pPr>
      <w:r w:rsidRPr="00F9384E">
        <w:t>*</w:t>
      </w:r>
    </w:p>
    <w:p w14:paraId="4E9D1FE7" w14:textId="77777777" w:rsidR="00417462" w:rsidRPr="00F9384E" w:rsidRDefault="00417462" w:rsidP="007B27BE">
      <w:pPr>
        <w:contextualSpacing/>
      </w:pPr>
    </w:p>
    <w:p w14:paraId="21EDB07D" w14:textId="77777777" w:rsidR="00F9384E" w:rsidRPr="00F9384E" w:rsidRDefault="00F9384E" w:rsidP="007B27BE">
      <w:pPr>
        <w:contextualSpacing/>
      </w:pPr>
      <w:r w:rsidRPr="00F9384E">
        <w:rPr>
          <w:b/>
          <w:bCs/>
        </w:rPr>
        <w:t>Part-time Jobs</w:t>
      </w:r>
    </w:p>
    <w:p w14:paraId="36986B06" w14:textId="77777777" w:rsidR="00F9384E" w:rsidRPr="00F9384E" w:rsidRDefault="00F9384E" w:rsidP="007B27BE">
      <w:pPr>
        <w:contextualSpacing/>
      </w:pPr>
      <w:r w:rsidRPr="00F9384E">
        <w:t xml:space="preserve">Part-time work is defined as 20 hours (or less) of work per week. </w:t>
      </w:r>
    </w:p>
    <w:p w14:paraId="104EA730" w14:textId="77777777" w:rsidR="00F9384E" w:rsidRPr="00F9384E" w:rsidRDefault="00F9384E" w:rsidP="007B27BE">
      <w:pPr>
        <w:contextualSpacing/>
      </w:pPr>
      <w:r w:rsidRPr="00F9384E">
        <w:t>Part-Time Employees - People</w:t>
      </w:r>
    </w:p>
    <w:p w14:paraId="3470A665" w14:textId="77777777" w:rsidR="00F9384E" w:rsidRPr="00F9384E" w:rsidRDefault="00F9384E" w:rsidP="007B27BE">
      <w:pPr>
        <w:contextualSpacing/>
      </w:pPr>
      <w:r w:rsidRPr="00F9384E">
        <w:t>Please enter the estimated count of individual people that will be working on the project part-time.</w:t>
      </w:r>
    </w:p>
    <w:p w14:paraId="60AC2EE1" w14:textId="77777777" w:rsidR="00F9384E" w:rsidRPr="00F9384E" w:rsidRDefault="00F9384E" w:rsidP="007B27BE">
      <w:pPr>
        <w:contextualSpacing/>
      </w:pPr>
      <w:r w:rsidRPr="00F9384E">
        <w:t>*</w:t>
      </w:r>
    </w:p>
    <w:p w14:paraId="488F64CD" w14:textId="77777777" w:rsidR="00F9384E" w:rsidRPr="00F9384E" w:rsidRDefault="00F9384E" w:rsidP="007B27BE">
      <w:pPr>
        <w:contextualSpacing/>
      </w:pPr>
      <w:r w:rsidRPr="00F9384E">
        <w:t>Part-Time Employees - Hours/Week</w:t>
      </w:r>
    </w:p>
    <w:p w14:paraId="401AD800" w14:textId="77777777" w:rsidR="00F9384E" w:rsidRPr="00F9384E" w:rsidRDefault="00F9384E" w:rsidP="007B27BE">
      <w:pPr>
        <w:contextualSpacing/>
      </w:pPr>
      <w:r w:rsidRPr="00F9384E">
        <w:lastRenderedPageBreak/>
        <w:t>Please enter the estimated hours per week that all individuals will be working part-time. If workers had different weekly schedules, average them. Example: 3 workers worked 10, 15, and 20 hours/week. Average = (10+15+20) ÷ 3 = 15 hours/week.</w:t>
      </w:r>
    </w:p>
    <w:p w14:paraId="60DD556F" w14:textId="77777777" w:rsidR="00F9384E" w:rsidRPr="00F9384E" w:rsidRDefault="00F9384E" w:rsidP="007B27BE">
      <w:pPr>
        <w:contextualSpacing/>
      </w:pPr>
      <w:r w:rsidRPr="00F9384E">
        <w:t>*</w:t>
      </w:r>
    </w:p>
    <w:p w14:paraId="26237092" w14:textId="77777777" w:rsidR="00F9384E" w:rsidRPr="00F9384E" w:rsidRDefault="00F9384E" w:rsidP="007B27BE">
      <w:pPr>
        <w:contextualSpacing/>
      </w:pPr>
      <w:r w:rsidRPr="00F9384E">
        <w:t>Part-Time Employees - Weeks Worked</w:t>
      </w:r>
    </w:p>
    <w:p w14:paraId="38A2646F" w14:textId="77777777" w:rsidR="00F9384E" w:rsidRPr="00F9384E" w:rsidRDefault="00F9384E" w:rsidP="007B27BE">
      <w:pPr>
        <w:contextualSpacing/>
      </w:pPr>
      <w:r w:rsidRPr="00F9384E">
        <w:t>Please enter the estimated count of weeks that all individuals will be working part-time. If you hired several workers for different lengths of time, calculate an average. Example: 3 part-time workers worked 10, 6, and 8 weeks respectively. Average = (10+6+8) ÷ 3 = 8 weeks.</w:t>
      </w:r>
    </w:p>
    <w:p w14:paraId="48F3D688" w14:textId="77777777" w:rsidR="00F9384E" w:rsidRDefault="00F9384E" w:rsidP="007B27BE">
      <w:pPr>
        <w:contextualSpacing/>
      </w:pPr>
      <w:r w:rsidRPr="00F9384E">
        <w:t>*</w:t>
      </w:r>
    </w:p>
    <w:p w14:paraId="4DEEC221" w14:textId="77777777" w:rsidR="00F9384E" w:rsidRDefault="00F9384E" w:rsidP="007B27BE">
      <w:pPr>
        <w:contextualSpacing/>
      </w:pPr>
    </w:p>
    <w:p w14:paraId="4C04DEB1" w14:textId="77777777" w:rsidR="00F9384E" w:rsidRDefault="00F9384E" w:rsidP="007B27BE">
      <w:pPr>
        <w:contextualSpacing/>
      </w:pPr>
    </w:p>
    <w:p w14:paraId="39F98905" w14:textId="77777777" w:rsidR="00F9384E" w:rsidRDefault="00F9384E" w:rsidP="007B27BE">
      <w:pPr>
        <w:contextualSpacing/>
      </w:pPr>
    </w:p>
    <w:p w14:paraId="6732037B" w14:textId="77777777" w:rsidR="00F9384E" w:rsidRDefault="00F9384E" w:rsidP="007B27BE">
      <w:pPr>
        <w:contextualSpacing/>
      </w:pPr>
    </w:p>
    <w:p w14:paraId="4CD9C49F" w14:textId="77777777" w:rsidR="00F9384E" w:rsidRDefault="00F9384E" w:rsidP="007B27BE">
      <w:pPr>
        <w:contextualSpacing/>
      </w:pPr>
    </w:p>
    <w:p w14:paraId="4496C2CE" w14:textId="77777777" w:rsidR="00F9384E" w:rsidRDefault="00F9384E" w:rsidP="007B27BE">
      <w:pPr>
        <w:contextualSpacing/>
      </w:pPr>
    </w:p>
    <w:p w14:paraId="5A6D057D" w14:textId="77777777" w:rsidR="00F9384E" w:rsidRDefault="00F9384E" w:rsidP="007B27BE">
      <w:pPr>
        <w:contextualSpacing/>
      </w:pPr>
    </w:p>
    <w:p w14:paraId="5D42338F" w14:textId="77777777" w:rsidR="00F9384E" w:rsidRDefault="00F9384E" w:rsidP="007B27BE">
      <w:pPr>
        <w:contextualSpacing/>
      </w:pPr>
    </w:p>
    <w:p w14:paraId="33E96020" w14:textId="77777777" w:rsidR="00F9384E" w:rsidRDefault="00F9384E" w:rsidP="007B27BE">
      <w:pPr>
        <w:contextualSpacing/>
      </w:pPr>
    </w:p>
    <w:p w14:paraId="38CC69D3" w14:textId="77777777" w:rsidR="00F9384E" w:rsidRDefault="00F9384E" w:rsidP="007B27BE">
      <w:pPr>
        <w:contextualSpacing/>
      </w:pPr>
    </w:p>
    <w:p w14:paraId="69F5E0A7" w14:textId="77777777" w:rsidR="00F9384E" w:rsidRDefault="00F9384E" w:rsidP="007B27BE">
      <w:pPr>
        <w:contextualSpacing/>
      </w:pPr>
    </w:p>
    <w:p w14:paraId="75B10649" w14:textId="77777777" w:rsidR="00F9384E" w:rsidRDefault="00F9384E" w:rsidP="007B27BE">
      <w:pPr>
        <w:contextualSpacing/>
      </w:pPr>
    </w:p>
    <w:p w14:paraId="420C422A" w14:textId="77777777" w:rsidR="00F9384E" w:rsidRDefault="00F9384E" w:rsidP="007B27BE">
      <w:pPr>
        <w:contextualSpacing/>
      </w:pPr>
    </w:p>
    <w:p w14:paraId="2F808A38" w14:textId="77777777" w:rsidR="00213109" w:rsidRDefault="00213109" w:rsidP="007B27BE">
      <w:pPr>
        <w:contextualSpacing/>
      </w:pPr>
    </w:p>
    <w:p w14:paraId="62ED83A7" w14:textId="77777777" w:rsidR="00417462" w:rsidRDefault="00417462" w:rsidP="007B27BE">
      <w:pPr>
        <w:contextualSpacing/>
      </w:pPr>
    </w:p>
    <w:p w14:paraId="5DF31E41" w14:textId="77777777" w:rsidR="00417462" w:rsidRDefault="00417462" w:rsidP="007B27BE">
      <w:pPr>
        <w:contextualSpacing/>
      </w:pPr>
    </w:p>
    <w:p w14:paraId="7210026D" w14:textId="77777777" w:rsidR="00417462" w:rsidRDefault="00417462" w:rsidP="007B27BE">
      <w:pPr>
        <w:contextualSpacing/>
      </w:pPr>
    </w:p>
    <w:p w14:paraId="2DEA384E" w14:textId="77777777" w:rsidR="00417462" w:rsidRDefault="00417462" w:rsidP="007B27BE">
      <w:pPr>
        <w:contextualSpacing/>
      </w:pPr>
    </w:p>
    <w:p w14:paraId="583BE412" w14:textId="77777777" w:rsidR="00417462" w:rsidRDefault="00417462" w:rsidP="007B27BE">
      <w:pPr>
        <w:contextualSpacing/>
      </w:pPr>
    </w:p>
    <w:p w14:paraId="592837CE" w14:textId="77777777" w:rsidR="00417462" w:rsidRDefault="00417462" w:rsidP="007B27BE">
      <w:pPr>
        <w:contextualSpacing/>
      </w:pPr>
    </w:p>
    <w:p w14:paraId="33E26A5D" w14:textId="77777777" w:rsidR="00417462" w:rsidRDefault="00417462" w:rsidP="007B27BE">
      <w:pPr>
        <w:contextualSpacing/>
      </w:pPr>
    </w:p>
    <w:p w14:paraId="6575B08F" w14:textId="77777777" w:rsidR="00417462" w:rsidRDefault="00417462" w:rsidP="007B27BE">
      <w:pPr>
        <w:contextualSpacing/>
      </w:pPr>
    </w:p>
    <w:p w14:paraId="6B8B3A84" w14:textId="77777777" w:rsidR="00417462" w:rsidRDefault="00417462" w:rsidP="007B27BE">
      <w:pPr>
        <w:contextualSpacing/>
      </w:pPr>
    </w:p>
    <w:p w14:paraId="50922786" w14:textId="77777777" w:rsidR="00417462" w:rsidRDefault="00417462" w:rsidP="007B27BE">
      <w:pPr>
        <w:contextualSpacing/>
      </w:pPr>
    </w:p>
    <w:p w14:paraId="1C94EDE1" w14:textId="77777777" w:rsidR="00417462" w:rsidRDefault="00417462" w:rsidP="007B27BE">
      <w:pPr>
        <w:contextualSpacing/>
      </w:pPr>
    </w:p>
    <w:p w14:paraId="1630DE5A" w14:textId="77777777" w:rsidR="00417462" w:rsidRDefault="00417462" w:rsidP="007B27BE">
      <w:pPr>
        <w:contextualSpacing/>
      </w:pPr>
    </w:p>
    <w:p w14:paraId="6E053D73" w14:textId="77777777" w:rsidR="00F9384E" w:rsidRDefault="00F9384E" w:rsidP="007B27BE">
      <w:pPr>
        <w:contextualSpacing/>
      </w:pPr>
    </w:p>
    <w:p w14:paraId="355ABFD4" w14:textId="77777777" w:rsidR="00F9384E" w:rsidRDefault="00F9384E" w:rsidP="007B27BE">
      <w:pPr>
        <w:contextualSpacing/>
      </w:pPr>
    </w:p>
    <w:p w14:paraId="7BC13B42" w14:textId="77777777" w:rsidR="00F9384E" w:rsidRDefault="00F9384E" w:rsidP="007B27BE">
      <w:pPr>
        <w:contextualSpacing/>
      </w:pPr>
    </w:p>
    <w:p w14:paraId="207B6C73" w14:textId="438516B9" w:rsidR="0068465D" w:rsidRPr="0068465D" w:rsidRDefault="00F9384E" w:rsidP="007B27BE">
      <w:pPr>
        <w:contextualSpacing/>
        <w:rPr>
          <w:b/>
          <w:bCs/>
          <w:color w:val="FF3399"/>
          <w:sz w:val="28"/>
          <w:szCs w:val="28"/>
        </w:rPr>
      </w:pPr>
      <w:r w:rsidRPr="0068465D">
        <w:rPr>
          <w:b/>
          <w:bCs/>
          <w:color w:val="FF3399"/>
          <w:sz w:val="28"/>
          <w:szCs w:val="28"/>
        </w:rPr>
        <w:lastRenderedPageBreak/>
        <w:t>PAGE 11:</w:t>
      </w:r>
      <w:r w:rsidR="0068465D" w:rsidRPr="0068465D">
        <w:rPr>
          <w:b/>
          <w:bCs/>
          <w:color w:val="FF3399"/>
          <w:sz w:val="28"/>
          <w:szCs w:val="28"/>
        </w:rPr>
        <w:t xml:space="preserve"> Sound Recording</w:t>
      </w:r>
    </w:p>
    <w:p w14:paraId="2DADA748" w14:textId="77777777" w:rsidR="0068465D" w:rsidRPr="0068465D" w:rsidRDefault="0068465D" w:rsidP="007B27BE">
      <w:pPr>
        <w:contextualSpacing/>
      </w:pPr>
    </w:p>
    <w:p w14:paraId="39FC3572" w14:textId="77777777" w:rsidR="0068465D" w:rsidRPr="0068465D" w:rsidRDefault="0068465D" w:rsidP="007B27BE">
      <w:pPr>
        <w:contextualSpacing/>
      </w:pPr>
      <w:r w:rsidRPr="0068465D">
        <w:t xml:space="preserve">How many songs will be </w:t>
      </w:r>
      <w:proofErr w:type="gramStart"/>
      <w:r w:rsidRPr="0068465D">
        <w:t>recorded?*</w:t>
      </w:r>
      <w:proofErr w:type="gramEnd"/>
    </w:p>
    <w:p w14:paraId="1B9B1CB3" w14:textId="77777777" w:rsidR="0068465D" w:rsidRPr="0068465D" w:rsidRDefault="0068465D" w:rsidP="007B27BE">
      <w:pPr>
        <w:contextualSpacing/>
      </w:pPr>
      <w:r w:rsidRPr="0068465D">
        <w:t>List the names of the songs to be recorded*</w:t>
      </w:r>
    </w:p>
    <w:p w14:paraId="28A8C10A" w14:textId="77777777" w:rsidR="0068465D" w:rsidRPr="0068465D" w:rsidRDefault="0068465D" w:rsidP="007B27BE">
      <w:pPr>
        <w:contextualSpacing/>
      </w:pPr>
      <w:r w:rsidRPr="0068465D">
        <w:t xml:space="preserve">Note: All recordings funded through this project </w:t>
      </w:r>
      <w:r w:rsidRPr="0068465D">
        <w:rPr>
          <w:u w:val="single"/>
        </w:rPr>
        <w:t>must</w:t>
      </w:r>
      <w:r w:rsidRPr="0068465D">
        <w:t xml:space="preserve"> be intended for commercial release.</w:t>
      </w:r>
    </w:p>
    <w:p w14:paraId="6D027772" w14:textId="77777777" w:rsidR="0068465D" w:rsidRPr="0068465D" w:rsidRDefault="0068465D" w:rsidP="007B27BE">
      <w:pPr>
        <w:contextualSpacing/>
      </w:pPr>
      <w:r w:rsidRPr="0068465D">
        <w:t xml:space="preserve">What percentage of the songwriting is completed for the songs that will be </w:t>
      </w:r>
      <w:proofErr w:type="gramStart"/>
      <w:r w:rsidRPr="0068465D">
        <w:t>recorded?*</w:t>
      </w:r>
      <w:proofErr w:type="gramEnd"/>
    </w:p>
    <w:p w14:paraId="12AD2FF3" w14:textId="77777777" w:rsidR="0068465D" w:rsidRPr="0068465D" w:rsidRDefault="0068465D" w:rsidP="007B27BE">
      <w:pPr>
        <w:contextualSpacing/>
      </w:pPr>
      <w:r w:rsidRPr="0068465D">
        <w:t>%</w:t>
      </w:r>
    </w:p>
    <w:p w14:paraId="19154789" w14:textId="77777777" w:rsidR="0068465D" w:rsidRDefault="0068465D" w:rsidP="007B27BE">
      <w:pPr>
        <w:contextualSpacing/>
      </w:pPr>
      <w:r w:rsidRPr="0068465D">
        <w:t xml:space="preserve">What is the proposed release </w:t>
      </w:r>
      <w:proofErr w:type="gramStart"/>
      <w:r w:rsidRPr="0068465D">
        <w:t>date?*</w:t>
      </w:r>
      <w:proofErr w:type="gramEnd"/>
    </w:p>
    <w:p w14:paraId="4EF26CE2" w14:textId="77777777" w:rsidR="00A43ED4" w:rsidRPr="0068465D" w:rsidRDefault="00A43ED4" w:rsidP="007B27BE">
      <w:pPr>
        <w:contextualSpacing/>
      </w:pPr>
    </w:p>
    <w:p w14:paraId="60660678" w14:textId="77777777" w:rsidR="0068465D" w:rsidRPr="0068465D" w:rsidRDefault="0068465D" w:rsidP="007B27BE">
      <w:pPr>
        <w:contextualSpacing/>
      </w:pPr>
      <w:r w:rsidRPr="0068465D">
        <w:rPr>
          <w:b/>
          <w:bCs/>
        </w:rPr>
        <w:t>RECORDING TEAM</w:t>
      </w:r>
    </w:p>
    <w:p w14:paraId="4513102C" w14:textId="77777777" w:rsidR="0068465D" w:rsidRPr="0068465D" w:rsidRDefault="0068465D" w:rsidP="007B27BE">
      <w:pPr>
        <w:contextualSpacing/>
      </w:pPr>
      <w:r w:rsidRPr="0068465D">
        <w:t>List recording team members below. If any of these items are taking place outside of B.C., please also specify the location.</w:t>
      </w:r>
    </w:p>
    <w:p w14:paraId="07603504" w14:textId="77777777" w:rsidR="0068465D" w:rsidRPr="0068465D" w:rsidRDefault="0068465D" w:rsidP="007B27BE">
      <w:pPr>
        <w:contextualSpacing/>
      </w:pPr>
      <w:r w:rsidRPr="0068465D">
        <w:t>Primary Studio*</w:t>
      </w:r>
    </w:p>
    <w:p w14:paraId="10DE8371" w14:textId="77777777" w:rsidR="0068465D" w:rsidRPr="0068465D" w:rsidRDefault="0068465D" w:rsidP="007B27BE">
      <w:pPr>
        <w:contextualSpacing/>
      </w:pPr>
      <w:r w:rsidRPr="0068465D">
        <w:t>Secondary Studio(s)</w:t>
      </w:r>
    </w:p>
    <w:p w14:paraId="4365473D" w14:textId="77777777" w:rsidR="0068465D" w:rsidRPr="0068465D" w:rsidRDefault="0068465D" w:rsidP="007B27BE">
      <w:pPr>
        <w:contextualSpacing/>
      </w:pPr>
      <w:r w:rsidRPr="0068465D">
        <w:t>Producer(s)*</w:t>
      </w:r>
    </w:p>
    <w:p w14:paraId="1F6ACA0D" w14:textId="77777777" w:rsidR="0068465D" w:rsidRPr="0068465D" w:rsidRDefault="0068465D" w:rsidP="007B27BE">
      <w:pPr>
        <w:contextualSpacing/>
      </w:pPr>
      <w:r w:rsidRPr="0068465D">
        <w:t>Engineer(s)</w:t>
      </w:r>
    </w:p>
    <w:p w14:paraId="5ED614DC" w14:textId="77777777" w:rsidR="0068465D" w:rsidRPr="0068465D" w:rsidRDefault="0068465D" w:rsidP="007B27BE">
      <w:pPr>
        <w:contextualSpacing/>
      </w:pPr>
      <w:r w:rsidRPr="0068465D">
        <w:t>Mixing</w:t>
      </w:r>
    </w:p>
    <w:p w14:paraId="55EB2858" w14:textId="77777777" w:rsidR="0068465D" w:rsidRDefault="0068465D" w:rsidP="007B27BE">
      <w:pPr>
        <w:contextualSpacing/>
      </w:pPr>
      <w:r w:rsidRPr="0068465D">
        <w:t>Mastering</w:t>
      </w:r>
    </w:p>
    <w:p w14:paraId="52535BF0" w14:textId="77777777" w:rsidR="00A43ED4" w:rsidRPr="0068465D" w:rsidRDefault="00A43ED4" w:rsidP="007B27BE">
      <w:pPr>
        <w:contextualSpacing/>
      </w:pPr>
    </w:p>
    <w:p w14:paraId="39778B71" w14:textId="77777777" w:rsidR="0068465D" w:rsidRPr="0068465D" w:rsidRDefault="0068465D" w:rsidP="007B27BE">
      <w:pPr>
        <w:contextualSpacing/>
        <w:rPr>
          <w:b/>
          <w:bCs/>
        </w:rPr>
      </w:pPr>
      <w:r w:rsidRPr="0068465D">
        <w:rPr>
          <w:b/>
          <w:bCs/>
        </w:rPr>
        <w:t>Environmental Sustainability</w:t>
      </w:r>
    </w:p>
    <w:p w14:paraId="3A2D2EDD" w14:textId="77777777" w:rsidR="0068465D" w:rsidRPr="0068465D" w:rsidRDefault="0068465D" w:rsidP="007B27BE">
      <w:pPr>
        <w:contextualSpacing/>
      </w:pPr>
      <w:r w:rsidRPr="0068465D">
        <w:t xml:space="preserve">How will you minimize the environmental impact of your project, and promote responsible practices as you complete it? </w:t>
      </w:r>
    </w:p>
    <w:p w14:paraId="726BB2B1" w14:textId="77777777" w:rsidR="0068465D" w:rsidRDefault="0068465D" w:rsidP="007B27BE">
      <w:pPr>
        <w:contextualSpacing/>
      </w:pPr>
      <w:r w:rsidRPr="0068465D">
        <w:t>Consider responsible travel options, appropriate choices of local vendors and suppliers, and other options.</w:t>
      </w:r>
    </w:p>
    <w:p w14:paraId="3FC268C6" w14:textId="77777777" w:rsidR="00213109" w:rsidRDefault="00213109" w:rsidP="007B27BE">
      <w:pPr>
        <w:contextualSpacing/>
      </w:pPr>
    </w:p>
    <w:p w14:paraId="77A99187" w14:textId="77777777" w:rsidR="00213109" w:rsidRDefault="00213109" w:rsidP="007B27BE">
      <w:pPr>
        <w:contextualSpacing/>
      </w:pPr>
    </w:p>
    <w:p w14:paraId="3876867F" w14:textId="77777777" w:rsidR="00213109" w:rsidRDefault="00213109" w:rsidP="007B27BE">
      <w:pPr>
        <w:contextualSpacing/>
      </w:pPr>
    </w:p>
    <w:p w14:paraId="7FA06D35" w14:textId="77777777" w:rsidR="00213109" w:rsidRDefault="00213109" w:rsidP="007B27BE">
      <w:pPr>
        <w:contextualSpacing/>
      </w:pPr>
    </w:p>
    <w:p w14:paraId="043C6FB5" w14:textId="77777777" w:rsidR="00213109" w:rsidRDefault="00213109" w:rsidP="007B27BE">
      <w:pPr>
        <w:contextualSpacing/>
      </w:pPr>
    </w:p>
    <w:p w14:paraId="7C56A0FC" w14:textId="77777777" w:rsidR="00417462" w:rsidRDefault="00417462" w:rsidP="007B27BE">
      <w:pPr>
        <w:contextualSpacing/>
      </w:pPr>
    </w:p>
    <w:p w14:paraId="78F25707" w14:textId="77777777" w:rsidR="00417462" w:rsidRDefault="00417462" w:rsidP="007B27BE">
      <w:pPr>
        <w:contextualSpacing/>
      </w:pPr>
    </w:p>
    <w:p w14:paraId="500B6ADC" w14:textId="77777777" w:rsidR="00417462" w:rsidRDefault="00417462" w:rsidP="007B27BE">
      <w:pPr>
        <w:contextualSpacing/>
      </w:pPr>
    </w:p>
    <w:p w14:paraId="2255654D" w14:textId="77777777" w:rsidR="00417462" w:rsidRDefault="00417462" w:rsidP="007B27BE">
      <w:pPr>
        <w:contextualSpacing/>
      </w:pPr>
    </w:p>
    <w:p w14:paraId="6A074762" w14:textId="77777777" w:rsidR="00417462" w:rsidRDefault="00417462" w:rsidP="007B27BE">
      <w:pPr>
        <w:contextualSpacing/>
      </w:pPr>
    </w:p>
    <w:p w14:paraId="267BB7D9" w14:textId="77777777" w:rsidR="00417462" w:rsidRDefault="00417462" w:rsidP="007B27BE">
      <w:pPr>
        <w:contextualSpacing/>
      </w:pPr>
    </w:p>
    <w:p w14:paraId="4B2CE02B" w14:textId="77777777" w:rsidR="00417462" w:rsidRDefault="00417462" w:rsidP="007B27BE">
      <w:pPr>
        <w:contextualSpacing/>
      </w:pPr>
    </w:p>
    <w:p w14:paraId="149CAE07" w14:textId="77777777" w:rsidR="00417462" w:rsidRDefault="00417462" w:rsidP="007B27BE">
      <w:pPr>
        <w:contextualSpacing/>
      </w:pPr>
    </w:p>
    <w:p w14:paraId="2723AE32" w14:textId="77777777" w:rsidR="00417462" w:rsidRDefault="00417462" w:rsidP="007B27BE">
      <w:pPr>
        <w:contextualSpacing/>
      </w:pPr>
    </w:p>
    <w:p w14:paraId="52D269DF" w14:textId="77777777" w:rsidR="00417462" w:rsidRDefault="00417462" w:rsidP="007B27BE">
      <w:pPr>
        <w:contextualSpacing/>
        <w:rPr>
          <w:b/>
          <w:bCs/>
          <w:color w:val="FF3399"/>
          <w:sz w:val="28"/>
          <w:szCs w:val="28"/>
        </w:rPr>
      </w:pPr>
    </w:p>
    <w:p w14:paraId="2C4510E4" w14:textId="6DE3AF8B" w:rsidR="00D04468" w:rsidRDefault="00213109" w:rsidP="007B27BE">
      <w:pPr>
        <w:contextualSpacing/>
        <w:rPr>
          <w:b/>
          <w:bCs/>
          <w:color w:val="FF3399"/>
          <w:sz w:val="28"/>
          <w:szCs w:val="28"/>
        </w:rPr>
      </w:pPr>
      <w:r w:rsidRPr="00D04468">
        <w:rPr>
          <w:b/>
          <w:bCs/>
          <w:color w:val="FF3399"/>
          <w:sz w:val="28"/>
          <w:szCs w:val="28"/>
        </w:rPr>
        <w:lastRenderedPageBreak/>
        <w:t xml:space="preserve">PAGE 12: </w:t>
      </w:r>
      <w:r w:rsidR="00D04468" w:rsidRPr="00D04468">
        <w:rPr>
          <w:b/>
          <w:bCs/>
          <w:color w:val="FF3399"/>
          <w:sz w:val="28"/>
          <w:szCs w:val="28"/>
        </w:rPr>
        <w:t xml:space="preserve"> Artist Self-Identification</w:t>
      </w:r>
    </w:p>
    <w:p w14:paraId="5171841F" w14:textId="77777777" w:rsidR="00F52603" w:rsidRPr="00D04468" w:rsidRDefault="00F52603" w:rsidP="007B27BE">
      <w:pPr>
        <w:contextualSpacing/>
        <w:rPr>
          <w:b/>
          <w:bCs/>
          <w:color w:val="FF3399"/>
          <w:sz w:val="28"/>
          <w:szCs w:val="28"/>
        </w:rPr>
      </w:pPr>
    </w:p>
    <w:p w14:paraId="70A5C72D" w14:textId="77777777" w:rsidR="00D04468" w:rsidRPr="00D04468" w:rsidRDefault="00D04468" w:rsidP="007B27BE">
      <w:pPr>
        <w:contextualSpacing/>
      </w:pPr>
      <w:r w:rsidRPr="00D04468">
        <w:t xml:space="preserve">Creative BC collects self-identification information for the artist and primary B.C. producer or B.C. studio contact associated with this application. Information submitted is </w:t>
      </w:r>
      <w:proofErr w:type="gramStart"/>
      <w:r w:rsidRPr="00D04468">
        <w:t>confidential, and</w:t>
      </w:r>
      <w:proofErr w:type="gramEnd"/>
      <w:r w:rsidRPr="00D04468">
        <w:t xml:space="preserve"> will be used to measure representation in this program and compile statistics on equity across Creative BC programs. For more information on the purpose of this data collection, please visit our website </w:t>
      </w:r>
      <w:hyperlink r:id="rId13" w:anchor="self-identification-data-collection" w:tgtFrame="_blank" w:history="1">
        <w:r w:rsidRPr="00D04468">
          <w:rPr>
            <w:rStyle w:val="Hyperlink"/>
          </w:rPr>
          <w:t>here.</w:t>
        </w:r>
      </w:hyperlink>
    </w:p>
    <w:p w14:paraId="22D70D13" w14:textId="77777777" w:rsidR="00D04468" w:rsidRPr="00D04468" w:rsidRDefault="00D04468" w:rsidP="007B27BE">
      <w:pPr>
        <w:contextualSpacing/>
      </w:pPr>
      <w:r w:rsidRPr="00D04468">
        <w:t xml:space="preserve">Creative BC is committed to supporting a broad range of artists and B.C. producers and B.C. studios through this program, including underrepresented groups who experience systemic barriers to participation. Please refer to the </w:t>
      </w:r>
      <w:hyperlink r:id="rId14" w:tgtFrame="_blank" w:history="1">
        <w:r w:rsidRPr="00D04468">
          <w:rPr>
            <w:rStyle w:val="Hyperlink"/>
          </w:rPr>
          <w:t>Record in BC Scoring Sheet</w:t>
        </w:r>
      </w:hyperlink>
      <w:r w:rsidRPr="00D04468">
        <w:t xml:space="preserve"> to see how this affects the evaluation of applications. </w:t>
      </w:r>
    </w:p>
    <w:p w14:paraId="12DE5630" w14:textId="2F919DB8" w:rsidR="00D04468" w:rsidRPr="00D04468" w:rsidRDefault="00D04468" w:rsidP="007B27BE">
      <w:pPr>
        <w:contextualSpacing/>
      </w:pPr>
      <w:r w:rsidRPr="00D04468">
        <w:br/>
      </w:r>
      <w:r w:rsidRPr="00D04468">
        <w:rPr>
          <w:b/>
          <w:bCs/>
        </w:rPr>
        <w:t>HOW THIS WORKS:</w:t>
      </w:r>
      <w:r w:rsidRPr="00D04468">
        <w:br/>
        <w:t xml:space="preserve">A separate </w:t>
      </w:r>
      <w:hyperlink r:id="rId15" w:tgtFrame="_blank" w:history="1">
        <w:r w:rsidRPr="00D04468">
          <w:rPr>
            <w:rStyle w:val="Hyperlink"/>
          </w:rPr>
          <w:t>Creative BC Self-Identification Form</w:t>
        </w:r>
      </w:hyperlink>
      <w:r w:rsidRPr="00D04468">
        <w:t xml:space="preserve"> will be emailed to each band member and the B.C. producer or B.C. studio contact upon submission of this grant application. </w:t>
      </w:r>
    </w:p>
    <w:p w14:paraId="769D20AA" w14:textId="77777777" w:rsidR="00D04468" w:rsidRPr="00D04468" w:rsidRDefault="00D04468" w:rsidP="007B27BE">
      <w:pPr>
        <w:contextualSpacing/>
      </w:pPr>
      <w:r w:rsidRPr="00D04468">
        <w:t>Please note that all parties associated with the application must complete and submit this form; however, each respondent may select "Prefer not to respond" to any or all questions they don't wish to answer. We encourage you to give each person a heads up this email will be coming – it may go to their spam filter, so they may need to search for it.</w:t>
      </w:r>
    </w:p>
    <w:p w14:paraId="04FB0090" w14:textId="77777777" w:rsidR="00D04468" w:rsidRPr="00D04468" w:rsidRDefault="00D04468" w:rsidP="007B27BE">
      <w:pPr>
        <w:contextualSpacing/>
      </w:pPr>
      <w:r w:rsidRPr="00D04468">
        <w:br/>
      </w:r>
      <w:r w:rsidRPr="00D04468">
        <w:rPr>
          <w:b/>
          <w:bCs/>
        </w:rPr>
        <w:t>LIST THE ARTIST AND ALL BAND MEMBERS:</w:t>
      </w:r>
    </w:p>
    <w:p w14:paraId="2C514FE2" w14:textId="36ABBD64" w:rsidR="00D04468" w:rsidRPr="00D04468" w:rsidRDefault="00D04468" w:rsidP="007B27BE">
      <w:pPr>
        <w:contextualSpacing/>
      </w:pPr>
      <w:r w:rsidRPr="00D04468">
        <w:t xml:space="preserve">Complete this section for all artists associated with this project, </w:t>
      </w:r>
      <w:r w:rsidRPr="00D04468">
        <w:rPr>
          <w:b/>
          <w:bCs/>
        </w:rPr>
        <w:t>INCLUDING YOURSELF</w:t>
      </w:r>
      <w:r w:rsidRPr="00D04468">
        <w:t xml:space="preserve"> (if you are applying as a band or other ensemble).</w:t>
      </w:r>
      <w:r w:rsidRPr="00D04468">
        <w:br/>
        <w:t xml:space="preserve">Once you have entered the first person, click the blue “add another” to add the next person. Continue until all band members are listed. </w:t>
      </w:r>
    </w:p>
    <w:p w14:paraId="46725416" w14:textId="77777777" w:rsidR="00D04468" w:rsidRPr="00D04468" w:rsidRDefault="00D04468" w:rsidP="007B27BE">
      <w:pPr>
        <w:contextualSpacing/>
      </w:pPr>
      <w:r w:rsidRPr="00D04468">
        <w:t>Number of permanent members in group/band/ensemble*</w:t>
      </w:r>
    </w:p>
    <w:p w14:paraId="3B894872" w14:textId="728014D2" w:rsidR="00D04468" w:rsidRPr="00D04468" w:rsidRDefault="00D04468" w:rsidP="007B27BE">
      <w:pPr>
        <w:contextualSpacing/>
      </w:pPr>
      <w:r w:rsidRPr="00D04468">
        <w:br/>
      </w:r>
      <w:r w:rsidRPr="00D04468">
        <w:rPr>
          <w:b/>
          <w:bCs/>
        </w:rPr>
        <w:t>SELF-IDENTIFICATION FORM:</w:t>
      </w:r>
      <w:r w:rsidRPr="00D04468">
        <w:br/>
        <w:t>Artist Self-ID</w:t>
      </w:r>
    </w:p>
    <w:p w14:paraId="1CAD0C77" w14:textId="77777777" w:rsidR="00D04468" w:rsidRPr="00D04468" w:rsidRDefault="00D04468" w:rsidP="007B27BE">
      <w:pPr>
        <w:contextualSpacing/>
      </w:pPr>
      <w:r w:rsidRPr="00D04468">
        <w:t>Name*</w:t>
      </w:r>
    </w:p>
    <w:p w14:paraId="35C3FCE9" w14:textId="77777777" w:rsidR="00D04468" w:rsidRPr="00D04468" w:rsidRDefault="00D04468" w:rsidP="007B27BE">
      <w:pPr>
        <w:contextualSpacing/>
      </w:pPr>
      <w:r w:rsidRPr="00D04468">
        <w:t>Position*</w:t>
      </w:r>
    </w:p>
    <w:p w14:paraId="3ACA3BA7" w14:textId="77777777" w:rsidR="00D04468" w:rsidRPr="00D04468" w:rsidRDefault="00D04468" w:rsidP="007B27BE">
      <w:pPr>
        <w:numPr>
          <w:ilvl w:val="0"/>
          <w:numId w:val="14"/>
        </w:numPr>
        <w:contextualSpacing/>
      </w:pPr>
      <w:r w:rsidRPr="00D04468">
        <w:t>Leader</w:t>
      </w:r>
    </w:p>
    <w:p w14:paraId="7B5F5AAB" w14:textId="77777777" w:rsidR="00D04468" w:rsidRPr="00D04468" w:rsidRDefault="00D04468" w:rsidP="007B27BE">
      <w:pPr>
        <w:numPr>
          <w:ilvl w:val="0"/>
          <w:numId w:val="14"/>
        </w:numPr>
        <w:contextualSpacing/>
      </w:pPr>
      <w:r w:rsidRPr="00D04468">
        <w:t>Supporting Musician</w:t>
      </w:r>
    </w:p>
    <w:p w14:paraId="14264CA2" w14:textId="77777777" w:rsidR="00D04468" w:rsidRPr="00D04468" w:rsidRDefault="00D04468" w:rsidP="007B27BE">
      <w:pPr>
        <w:contextualSpacing/>
      </w:pPr>
      <w:r w:rsidRPr="00D04468">
        <w:t>E-mail*</w:t>
      </w:r>
    </w:p>
    <w:p w14:paraId="1C5695BB" w14:textId="77777777" w:rsidR="00D04468" w:rsidRPr="00D04468" w:rsidRDefault="00D04468" w:rsidP="007B27BE">
      <w:pPr>
        <w:contextualSpacing/>
      </w:pPr>
      <w:r w:rsidRPr="00D04468">
        <w:t>Make sure the number of names you have entered matches the total number of band members indicated above.</w:t>
      </w:r>
    </w:p>
    <w:p w14:paraId="40BAE739" w14:textId="77777777" w:rsidR="00D04468" w:rsidRDefault="00D04468" w:rsidP="007B27BE">
      <w:pPr>
        <w:contextualSpacing/>
      </w:pPr>
      <w:hyperlink r:id="rId16" w:tooltip="+ add item" w:history="1">
        <w:r w:rsidRPr="00D04468">
          <w:rPr>
            <w:rStyle w:val="Hyperlink"/>
          </w:rPr>
          <w:t>+ add item</w:t>
        </w:r>
      </w:hyperlink>
    </w:p>
    <w:p w14:paraId="46A3B510" w14:textId="77777777" w:rsidR="00F52603" w:rsidRDefault="00F52603" w:rsidP="007B27BE">
      <w:pPr>
        <w:contextualSpacing/>
      </w:pPr>
    </w:p>
    <w:p w14:paraId="13E5B94E" w14:textId="77777777" w:rsidR="00F52603" w:rsidRDefault="00F52603" w:rsidP="007B27BE">
      <w:pPr>
        <w:contextualSpacing/>
      </w:pPr>
    </w:p>
    <w:p w14:paraId="52DDE786" w14:textId="77777777" w:rsidR="00F52603" w:rsidRDefault="00F52603" w:rsidP="007B27BE">
      <w:pPr>
        <w:contextualSpacing/>
      </w:pPr>
    </w:p>
    <w:p w14:paraId="0CD774C8" w14:textId="4FE5B6E7" w:rsidR="000351EC" w:rsidRDefault="00D04468" w:rsidP="007B27BE">
      <w:pPr>
        <w:contextualSpacing/>
        <w:rPr>
          <w:b/>
          <w:bCs/>
          <w:color w:val="FF3399"/>
          <w:sz w:val="28"/>
          <w:szCs w:val="28"/>
        </w:rPr>
      </w:pPr>
      <w:r w:rsidRPr="000351EC">
        <w:rPr>
          <w:b/>
          <w:bCs/>
          <w:color w:val="FF3399"/>
          <w:sz w:val="28"/>
          <w:szCs w:val="28"/>
        </w:rPr>
        <w:lastRenderedPageBreak/>
        <w:t>PAGE 13:</w:t>
      </w:r>
      <w:r w:rsidR="000351EC" w:rsidRPr="000351EC">
        <w:rPr>
          <w:b/>
          <w:bCs/>
          <w:color w:val="FF3399"/>
          <w:sz w:val="28"/>
          <w:szCs w:val="28"/>
        </w:rPr>
        <w:t xml:space="preserve"> Producer Self-Identification</w:t>
      </w:r>
    </w:p>
    <w:p w14:paraId="19A5ED29" w14:textId="77777777" w:rsidR="00F52603" w:rsidRPr="000351EC" w:rsidRDefault="00F52603" w:rsidP="007B27BE">
      <w:pPr>
        <w:contextualSpacing/>
        <w:rPr>
          <w:b/>
          <w:bCs/>
          <w:color w:val="FF3399"/>
          <w:sz w:val="28"/>
          <w:szCs w:val="28"/>
        </w:rPr>
      </w:pPr>
    </w:p>
    <w:p w14:paraId="40A7D17B" w14:textId="77777777" w:rsidR="000351EC" w:rsidRPr="000351EC" w:rsidRDefault="000351EC" w:rsidP="007B27BE">
      <w:pPr>
        <w:contextualSpacing/>
      </w:pPr>
      <w:r w:rsidRPr="000351EC">
        <w:t xml:space="preserve">Creative BC collects self-identification information for the artist and primary B.C. producer or B.C. studio contact associated with this application. Information submitted is confidential and will be used to measure representation in this program and compile statistics on equity across Creative BC programs. For more information on the purpose of this data collection, please visit our website </w:t>
      </w:r>
      <w:hyperlink r:id="rId17" w:anchor="self-identification-data-collection" w:tgtFrame="_blank" w:history="1">
        <w:r w:rsidRPr="000351EC">
          <w:rPr>
            <w:rStyle w:val="Hyperlink"/>
          </w:rPr>
          <w:t>here.</w:t>
        </w:r>
      </w:hyperlink>
    </w:p>
    <w:p w14:paraId="011C37B3" w14:textId="77777777" w:rsidR="000351EC" w:rsidRPr="000351EC" w:rsidRDefault="000351EC" w:rsidP="007B27BE">
      <w:pPr>
        <w:contextualSpacing/>
      </w:pPr>
      <w:r w:rsidRPr="000351EC">
        <w:t xml:space="preserve">Creative BC is committed to supporting a broad range of artists and B.C. producers and B.C. studios through this program, including underrepresented groups who experience systemic barriers to participation. Please refer to the </w:t>
      </w:r>
      <w:hyperlink r:id="rId18" w:tgtFrame="_blank" w:history="1">
        <w:r w:rsidRPr="000351EC">
          <w:rPr>
            <w:rStyle w:val="Hyperlink"/>
          </w:rPr>
          <w:t>Record in BC Scoring Sheet</w:t>
        </w:r>
      </w:hyperlink>
      <w:r w:rsidRPr="000351EC">
        <w:t xml:space="preserve"> to see how this affects the evaluation of applications. </w:t>
      </w:r>
    </w:p>
    <w:p w14:paraId="32B3E1A7" w14:textId="77777777" w:rsidR="00F52603" w:rsidRDefault="00F52603" w:rsidP="007B27BE">
      <w:pPr>
        <w:contextualSpacing/>
        <w:rPr>
          <w:b/>
          <w:bCs/>
        </w:rPr>
      </w:pPr>
    </w:p>
    <w:p w14:paraId="13727FEB" w14:textId="0D87EDA1" w:rsidR="000351EC" w:rsidRPr="000351EC" w:rsidRDefault="000351EC" w:rsidP="007B27BE">
      <w:pPr>
        <w:contextualSpacing/>
      </w:pPr>
      <w:r w:rsidRPr="000351EC">
        <w:rPr>
          <w:b/>
          <w:bCs/>
        </w:rPr>
        <w:t>HOW THIS WORKS:</w:t>
      </w:r>
      <w:r w:rsidRPr="000351EC">
        <w:br/>
        <w:t xml:space="preserve">A separate </w:t>
      </w:r>
      <w:hyperlink r:id="rId19" w:tgtFrame="_blank" w:history="1">
        <w:r w:rsidRPr="000351EC">
          <w:rPr>
            <w:rStyle w:val="Hyperlink"/>
          </w:rPr>
          <w:t>Creative BC Self-Identification Form</w:t>
        </w:r>
      </w:hyperlink>
      <w:r w:rsidRPr="000351EC">
        <w:t xml:space="preserve"> will be emailed to each band member and the B.C. producer or B.C. studio contact upon submission of this grant application. </w:t>
      </w:r>
    </w:p>
    <w:p w14:paraId="2AA2189A" w14:textId="77777777" w:rsidR="000351EC" w:rsidRPr="000351EC" w:rsidRDefault="000351EC" w:rsidP="007B27BE">
      <w:pPr>
        <w:contextualSpacing/>
      </w:pPr>
      <w:r w:rsidRPr="000351EC">
        <w:t>Please note that all parties associated with the application must complete and submit this form; however, each respondent may select "Prefer not to respond" to any or all questions they don't wish to answer. We encourage you to give each person a heads up this email will be coming – it may go to their spam filter, so they may need to search for it.</w:t>
      </w:r>
    </w:p>
    <w:p w14:paraId="0ECC8052" w14:textId="77777777" w:rsidR="00F52603" w:rsidRDefault="00F52603" w:rsidP="007B27BE">
      <w:pPr>
        <w:contextualSpacing/>
        <w:rPr>
          <w:b/>
          <w:bCs/>
        </w:rPr>
      </w:pPr>
    </w:p>
    <w:p w14:paraId="27968CF3" w14:textId="39E484EE" w:rsidR="000351EC" w:rsidRPr="000351EC" w:rsidRDefault="000351EC" w:rsidP="007B27BE">
      <w:pPr>
        <w:contextualSpacing/>
      </w:pPr>
      <w:r w:rsidRPr="000351EC">
        <w:rPr>
          <w:b/>
          <w:bCs/>
        </w:rPr>
        <w:t>LIST THE B.C. PRODUCER(S) OR B.C. STUDIO CONTACT</w:t>
      </w:r>
    </w:p>
    <w:p w14:paraId="6F5D342F" w14:textId="2B7ADE44" w:rsidR="000351EC" w:rsidRDefault="000351EC" w:rsidP="007B27BE">
      <w:pPr>
        <w:contextualSpacing/>
      </w:pPr>
      <w:r w:rsidRPr="000351EC">
        <w:t>Complete this section for the B.C. producer or B.C. studio contact that provided the Letter of Intent for your application.</w:t>
      </w:r>
      <w:r w:rsidRPr="000351EC">
        <w:br/>
      </w:r>
      <w:r>
        <w:t xml:space="preserve">- </w:t>
      </w:r>
      <w:r w:rsidRPr="000351EC">
        <w:t>If your recording project includes multiple B.C. producers or B.C. studios, you may click the blue "add another" to add the next person.</w:t>
      </w:r>
      <w:r w:rsidRPr="000351EC">
        <w:br/>
      </w:r>
      <w:r>
        <w:t xml:space="preserve">- </w:t>
      </w:r>
      <w:r w:rsidRPr="000351EC">
        <w:t>This section is intended for B.C. contacts only.</w:t>
      </w:r>
      <w:r w:rsidRPr="000351EC">
        <w:br/>
      </w:r>
      <w:r>
        <w:t xml:space="preserve">- </w:t>
      </w:r>
      <w:r w:rsidRPr="000351EC">
        <w:t>Do not include out-of-province producers, or yourself if you are self-producing as the artist.</w:t>
      </w:r>
    </w:p>
    <w:p w14:paraId="2703850C" w14:textId="77777777" w:rsidR="00F52603" w:rsidRPr="000351EC" w:rsidRDefault="00F52603" w:rsidP="007B27BE">
      <w:pPr>
        <w:contextualSpacing/>
      </w:pPr>
    </w:p>
    <w:p w14:paraId="65A7F365" w14:textId="23AD9E1D" w:rsidR="000351EC" w:rsidRPr="000351EC" w:rsidRDefault="000351EC" w:rsidP="007B27BE">
      <w:pPr>
        <w:contextualSpacing/>
        <w:rPr>
          <w:b/>
          <w:bCs/>
        </w:rPr>
      </w:pPr>
      <w:r w:rsidRPr="000351EC">
        <w:rPr>
          <w:b/>
          <w:bCs/>
        </w:rPr>
        <w:t>Producer Self-ID</w:t>
      </w:r>
    </w:p>
    <w:p w14:paraId="77316180" w14:textId="77777777" w:rsidR="000351EC" w:rsidRPr="000351EC" w:rsidRDefault="000351EC" w:rsidP="007B27BE">
      <w:pPr>
        <w:contextualSpacing/>
      </w:pPr>
      <w:r w:rsidRPr="000351EC">
        <w:t>Producer's Name*</w:t>
      </w:r>
    </w:p>
    <w:p w14:paraId="3C765659" w14:textId="77777777" w:rsidR="000351EC" w:rsidRPr="000351EC" w:rsidRDefault="000351EC" w:rsidP="007B27BE">
      <w:pPr>
        <w:contextualSpacing/>
      </w:pPr>
      <w:r w:rsidRPr="000351EC">
        <w:t>Producer's Email*</w:t>
      </w:r>
    </w:p>
    <w:p w14:paraId="22DB6F13" w14:textId="77777777" w:rsidR="000351EC" w:rsidRPr="000351EC" w:rsidRDefault="000351EC" w:rsidP="007B27BE">
      <w:pPr>
        <w:contextualSpacing/>
      </w:pPr>
      <w:r w:rsidRPr="000351EC">
        <w:t>Position*</w:t>
      </w:r>
    </w:p>
    <w:p w14:paraId="5740DE1A" w14:textId="77777777" w:rsidR="000351EC" w:rsidRPr="000351EC" w:rsidRDefault="000351EC" w:rsidP="007B27BE">
      <w:pPr>
        <w:numPr>
          <w:ilvl w:val="0"/>
          <w:numId w:val="16"/>
        </w:numPr>
        <w:contextualSpacing/>
      </w:pPr>
      <w:r w:rsidRPr="000351EC">
        <w:t>BC Producer</w:t>
      </w:r>
    </w:p>
    <w:p w14:paraId="6E95801B" w14:textId="77777777" w:rsidR="000351EC" w:rsidRPr="000351EC" w:rsidRDefault="000351EC" w:rsidP="007B27BE">
      <w:pPr>
        <w:numPr>
          <w:ilvl w:val="0"/>
          <w:numId w:val="16"/>
        </w:numPr>
        <w:contextualSpacing/>
      </w:pPr>
      <w:r w:rsidRPr="000351EC">
        <w:t>BC Studio Contact</w:t>
      </w:r>
    </w:p>
    <w:p w14:paraId="786084E4" w14:textId="77777777" w:rsidR="000351EC" w:rsidRPr="000351EC" w:rsidRDefault="000351EC" w:rsidP="007B27BE">
      <w:pPr>
        <w:contextualSpacing/>
      </w:pPr>
      <w:r w:rsidRPr="000351EC">
        <w:t>If your producer and studio are the same, only list them once and select "BC Producer".</w:t>
      </w:r>
    </w:p>
    <w:p w14:paraId="29D70D0D" w14:textId="77777777" w:rsidR="000351EC" w:rsidRPr="000351EC" w:rsidRDefault="000351EC" w:rsidP="007B27BE">
      <w:pPr>
        <w:contextualSpacing/>
      </w:pPr>
      <w:r w:rsidRPr="000351EC">
        <w:t>Biography*</w:t>
      </w:r>
    </w:p>
    <w:p w14:paraId="3A1C66B1" w14:textId="77777777" w:rsidR="000351EC" w:rsidRPr="000351EC" w:rsidRDefault="000351EC" w:rsidP="007B27BE">
      <w:pPr>
        <w:contextualSpacing/>
      </w:pPr>
      <w:r w:rsidRPr="000351EC">
        <w:t>Website*</w:t>
      </w:r>
    </w:p>
    <w:p w14:paraId="6E9C6C44" w14:textId="77777777" w:rsidR="000351EC" w:rsidRPr="000351EC" w:rsidRDefault="000351EC" w:rsidP="007B27BE">
      <w:pPr>
        <w:contextualSpacing/>
      </w:pPr>
      <w:r w:rsidRPr="000351EC">
        <w:t>To add another person, click "Add item".</w:t>
      </w:r>
    </w:p>
    <w:p w14:paraId="4B916488" w14:textId="1D4B1473" w:rsidR="00A75074" w:rsidRDefault="000351EC" w:rsidP="007B27BE">
      <w:pPr>
        <w:contextualSpacing/>
      </w:pPr>
      <w:hyperlink r:id="rId20" w:tooltip="+ add item" w:history="1">
        <w:r w:rsidRPr="000351EC">
          <w:rPr>
            <w:rStyle w:val="Hyperlink"/>
          </w:rPr>
          <w:t>+ add item</w:t>
        </w:r>
      </w:hyperlink>
    </w:p>
    <w:p w14:paraId="43111CA2" w14:textId="77777777" w:rsidR="00F52603" w:rsidRDefault="00F52603" w:rsidP="007B27BE">
      <w:pPr>
        <w:contextualSpacing/>
      </w:pPr>
    </w:p>
    <w:p w14:paraId="7A3ECF59" w14:textId="053E5836" w:rsidR="00104134" w:rsidRDefault="00104134" w:rsidP="007B27BE">
      <w:pPr>
        <w:contextualSpacing/>
        <w:rPr>
          <w:b/>
          <w:bCs/>
          <w:color w:val="FF3399"/>
          <w:sz w:val="28"/>
          <w:szCs w:val="28"/>
        </w:rPr>
      </w:pPr>
      <w:r w:rsidRPr="00104134">
        <w:rPr>
          <w:b/>
          <w:bCs/>
          <w:color w:val="FF3399"/>
          <w:sz w:val="28"/>
          <w:szCs w:val="28"/>
        </w:rPr>
        <w:lastRenderedPageBreak/>
        <w:t>PAGE 14:  Supporting Documents</w:t>
      </w:r>
    </w:p>
    <w:p w14:paraId="0D36BF4C" w14:textId="77777777" w:rsidR="00F52603" w:rsidRPr="00104134" w:rsidRDefault="00F52603" w:rsidP="007B27BE">
      <w:pPr>
        <w:contextualSpacing/>
        <w:rPr>
          <w:b/>
          <w:bCs/>
          <w:color w:val="FF3399"/>
          <w:sz w:val="28"/>
          <w:szCs w:val="28"/>
        </w:rPr>
      </w:pPr>
    </w:p>
    <w:p w14:paraId="56A59320" w14:textId="77777777" w:rsidR="00104134" w:rsidRPr="00104134" w:rsidRDefault="00104134" w:rsidP="007B27BE">
      <w:pPr>
        <w:contextualSpacing/>
      </w:pPr>
      <w:r w:rsidRPr="00104134">
        <w:t xml:space="preserve">File uploads are limited to 5MB. If you are over limit, reduce the size of the file or compress to a .zip file. You may also choose to submit your files through a shared download link using the space below. </w:t>
      </w:r>
    </w:p>
    <w:p w14:paraId="290A0DF7" w14:textId="77777777" w:rsidR="00104134" w:rsidRPr="00104134" w:rsidRDefault="00104134" w:rsidP="007B27BE">
      <w:pPr>
        <w:contextualSpacing/>
      </w:pPr>
      <w:r w:rsidRPr="00104134">
        <w:t xml:space="preserve">Please ensure that any Google Drive or Dropbox links are shared to be accessible to "Anyone with the link". Please be sure you include all required documents. Incomplete applications may not be processed. Creative BC staff are not responsible for incomplete or inaccurate file uploads and cannot accept revised attachments once the Record in BC program deadline has passed. </w:t>
      </w:r>
    </w:p>
    <w:p w14:paraId="01C68052" w14:textId="77777777" w:rsidR="00104134" w:rsidRDefault="00104134" w:rsidP="007B27BE">
      <w:pPr>
        <w:contextualSpacing/>
      </w:pPr>
      <w:r w:rsidRPr="00104134">
        <w:t>Attachments will display a red X when uploaded successfully. If you would like to remove or replace a document, click the red x, and select "Add File" again.</w:t>
      </w:r>
    </w:p>
    <w:p w14:paraId="1AD8FA07" w14:textId="77777777" w:rsidR="003633DB" w:rsidRPr="00104134" w:rsidRDefault="003633DB" w:rsidP="007B27BE">
      <w:pPr>
        <w:contextualSpacing/>
      </w:pPr>
    </w:p>
    <w:p w14:paraId="3735771F" w14:textId="77777777" w:rsidR="00104134" w:rsidRPr="00104134" w:rsidRDefault="00104134" w:rsidP="007B27BE">
      <w:pPr>
        <w:contextualSpacing/>
        <w:rPr>
          <w:b/>
          <w:bCs/>
        </w:rPr>
      </w:pPr>
      <w:r w:rsidRPr="00104134">
        <w:rPr>
          <w:b/>
          <w:bCs/>
        </w:rPr>
        <w:t>Required for ALL applicants</w:t>
      </w:r>
    </w:p>
    <w:p w14:paraId="1927B5FC" w14:textId="77777777" w:rsidR="00104134" w:rsidRPr="00104134" w:rsidRDefault="00104134" w:rsidP="007B27BE">
      <w:pPr>
        <w:contextualSpacing/>
      </w:pPr>
      <w:r w:rsidRPr="00104134">
        <w:t>Letter of Intent from B.C. producer or B.C. studio contact.</w:t>
      </w:r>
      <w:r w:rsidRPr="00104134">
        <w:br/>
      </w:r>
      <w:r w:rsidRPr="00104134">
        <w:br/>
        <w:t xml:space="preserve">The letter of intent explains why the B.C. studio or B.C. producer wants to work with this artist. For projects with out-of-province producers, the letter of intent must come from the B.C. studio </w:t>
      </w:r>
      <w:proofErr w:type="gramStart"/>
      <w:r w:rsidRPr="00104134">
        <w:t>contact.*</w:t>
      </w:r>
      <w:proofErr w:type="gramEnd"/>
    </w:p>
    <w:p w14:paraId="237D473C" w14:textId="77777777" w:rsidR="00104134" w:rsidRPr="00104134" w:rsidRDefault="00104134" w:rsidP="007B27BE">
      <w:pPr>
        <w:contextualSpacing/>
      </w:pPr>
      <w:r w:rsidRPr="00104134">
        <w:t xml:space="preserve">Add File... </w:t>
      </w:r>
    </w:p>
    <w:p w14:paraId="1822959A" w14:textId="77777777" w:rsidR="00104134" w:rsidRPr="00104134" w:rsidRDefault="00104134" w:rsidP="007B27BE">
      <w:pPr>
        <w:contextualSpacing/>
      </w:pPr>
      <w:r w:rsidRPr="00104134">
        <w:t>Statement of Business Registration or Certificate of Incorporation*</w:t>
      </w:r>
    </w:p>
    <w:p w14:paraId="01D1EF65" w14:textId="77777777" w:rsidR="00104134" w:rsidRDefault="00104134" w:rsidP="007B27BE">
      <w:pPr>
        <w:contextualSpacing/>
      </w:pPr>
      <w:r w:rsidRPr="00104134">
        <w:t xml:space="preserve">Add File... </w:t>
      </w:r>
    </w:p>
    <w:p w14:paraId="18D8E5BF" w14:textId="77777777" w:rsidR="003633DB" w:rsidRPr="00104134" w:rsidRDefault="003633DB" w:rsidP="007B27BE">
      <w:pPr>
        <w:contextualSpacing/>
      </w:pPr>
    </w:p>
    <w:p w14:paraId="6DD99CE0" w14:textId="77777777" w:rsidR="00104134" w:rsidRPr="00104134" w:rsidRDefault="00104134" w:rsidP="007B27BE">
      <w:pPr>
        <w:contextualSpacing/>
        <w:rPr>
          <w:b/>
          <w:bCs/>
        </w:rPr>
      </w:pPr>
      <w:r w:rsidRPr="00104134">
        <w:rPr>
          <w:b/>
          <w:bCs/>
        </w:rPr>
        <w:t>Required for some applicants</w:t>
      </w:r>
    </w:p>
    <w:p w14:paraId="50643D81" w14:textId="77777777" w:rsidR="00104134" w:rsidRPr="00104134" w:rsidRDefault="00104134" w:rsidP="007B27BE">
      <w:pPr>
        <w:contextualSpacing/>
      </w:pPr>
      <w:r w:rsidRPr="00104134">
        <w:t>Signed contract between the label and the artist, if the artist is not the applicant</w:t>
      </w:r>
    </w:p>
    <w:p w14:paraId="30985FA5" w14:textId="77777777" w:rsidR="00104134" w:rsidRDefault="00104134" w:rsidP="007B27BE">
      <w:pPr>
        <w:contextualSpacing/>
      </w:pPr>
      <w:r w:rsidRPr="00104134">
        <w:t xml:space="preserve">Add File... </w:t>
      </w:r>
    </w:p>
    <w:p w14:paraId="7A4D043D" w14:textId="77777777" w:rsidR="003633DB" w:rsidRPr="00104134" w:rsidRDefault="003633DB" w:rsidP="007B27BE">
      <w:pPr>
        <w:contextualSpacing/>
      </w:pPr>
    </w:p>
    <w:p w14:paraId="609A185A" w14:textId="77777777" w:rsidR="00104134" w:rsidRPr="00104134" w:rsidRDefault="00104134" w:rsidP="007B27BE">
      <w:pPr>
        <w:contextualSpacing/>
        <w:rPr>
          <w:b/>
          <w:bCs/>
        </w:rPr>
      </w:pPr>
      <w:r w:rsidRPr="00104134">
        <w:rPr>
          <w:b/>
          <w:bCs/>
        </w:rPr>
        <w:t>Additional Materials</w:t>
      </w:r>
    </w:p>
    <w:p w14:paraId="12A5259E" w14:textId="77777777" w:rsidR="00104134" w:rsidRPr="00104134" w:rsidRDefault="00104134" w:rsidP="007B27BE">
      <w:pPr>
        <w:contextualSpacing/>
      </w:pPr>
      <w:r w:rsidRPr="00104134">
        <w:t>Evidence of matching funds such as private investment or other grants (strongly recommended)</w:t>
      </w:r>
    </w:p>
    <w:p w14:paraId="64A0C79B" w14:textId="77777777" w:rsidR="00104134" w:rsidRPr="00104134" w:rsidRDefault="00104134" w:rsidP="007B27BE">
      <w:pPr>
        <w:contextualSpacing/>
      </w:pPr>
      <w:r w:rsidRPr="00104134">
        <w:t xml:space="preserve">Add File... </w:t>
      </w:r>
    </w:p>
    <w:p w14:paraId="071681C5" w14:textId="77777777" w:rsidR="00104134" w:rsidRPr="00104134" w:rsidRDefault="00104134" w:rsidP="007B27BE">
      <w:pPr>
        <w:contextualSpacing/>
      </w:pPr>
      <w:r w:rsidRPr="00104134">
        <w:t>Vendor quotes/cost estimates for major budget items (strongly recommended)</w:t>
      </w:r>
    </w:p>
    <w:p w14:paraId="057D0ABB" w14:textId="77777777" w:rsidR="00104134" w:rsidRPr="00104134" w:rsidRDefault="00104134" w:rsidP="007B27BE">
      <w:pPr>
        <w:contextualSpacing/>
      </w:pPr>
      <w:r w:rsidRPr="00104134">
        <w:t xml:space="preserve">Add File... </w:t>
      </w:r>
    </w:p>
    <w:p w14:paraId="29116933" w14:textId="77777777" w:rsidR="00104134" w:rsidRPr="00104134" w:rsidRDefault="00104134" w:rsidP="007B27BE">
      <w:pPr>
        <w:contextualSpacing/>
      </w:pPr>
      <w:r w:rsidRPr="00104134">
        <w:t>Expressions of support (recommended)</w:t>
      </w:r>
    </w:p>
    <w:p w14:paraId="1BFD8506" w14:textId="77777777" w:rsidR="00104134" w:rsidRPr="00104134" w:rsidRDefault="00104134" w:rsidP="007B27BE">
      <w:pPr>
        <w:contextualSpacing/>
      </w:pPr>
      <w:r w:rsidRPr="00104134">
        <w:t xml:space="preserve">Add File... </w:t>
      </w:r>
    </w:p>
    <w:p w14:paraId="0CC59ECC" w14:textId="392B7D96" w:rsidR="00104134" w:rsidRDefault="00104134" w:rsidP="007B27BE">
      <w:pPr>
        <w:contextualSpacing/>
      </w:pPr>
      <w:r w:rsidRPr="00104134">
        <w:t>Other support documents if applicable (performance history, producer CVs, recent press)</w:t>
      </w:r>
    </w:p>
    <w:p w14:paraId="552D6DA6" w14:textId="77777777" w:rsidR="00F52603" w:rsidRDefault="00F52603" w:rsidP="007B27BE">
      <w:pPr>
        <w:contextualSpacing/>
      </w:pPr>
    </w:p>
    <w:p w14:paraId="52C2335B" w14:textId="77777777" w:rsidR="00F52603" w:rsidRDefault="00F52603" w:rsidP="007B27BE">
      <w:pPr>
        <w:contextualSpacing/>
      </w:pPr>
    </w:p>
    <w:p w14:paraId="4C28DFC4" w14:textId="77777777" w:rsidR="00F52603" w:rsidRDefault="00F52603" w:rsidP="007B27BE">
      <w:pPr>
        <w:contextualSpacing/>
      </w:pPr>
    </w:p>
    <w:p w14:paraId="17BD81DC" w14:textId="77777777" w:rsidR="00F52603" w:rsidRDefault="00F52603" w:rsidP="007B27BE">
      <w:pPr>
        <w:contextualSpacing/>
      </w:pPr>
    </w:p>
    <w:p w14:paraId="0FE562A8" w14:textId="77777777" w:rsidR="00F52603" w:rsidRDefault="00F52603" w:rsidP="007B27BE">
      <w:pPr>
        <w:contextualSpacing/>
      </w:pPr>
    </w:p>
    <w:p w14:paraId="0B9647E2" w14:textId="77777777" w:rsidR="00F52603" w:rsidRDefault="00F52603" w:rsidP="007B27BE">
      <w:pPr>
        <w:contextualSpacing/>
      </w:pPr>
    </w:p>
    <w:p w14:paraId="15351CE2" w14:textId="2B575C2D" w:rsidR="008772B1" w:rsidRPr="008772B1" w:rsidRDefault="008772B1" w:rsidP="007B27BE">
      <w:pPr>
        <w:contextualSpacing/>
        <w:rPr>
          <w:b/>
          <w:bCs/>
          <w:color w:val="FF3399"/>
          <w:sz w:val="28"/>
          <w:szCs w:val="28"/>
        </w:rPr>
      </w:pPr>
      <w:r w:rsidRPr="008772B1">
        <w:rPr>
          <w:b/>
          <w:bCs/>
          <w:color w:val="FF3399"/>
          <w:sz w:val="28"/>
          <w:szCs w:val="28"/>
        </w:rPr>
        <w:lastRenderedPageBreak/>
        <w:t>PAGE 15:  Declaration</w:t>
      </w:r>
    </w:p>
    <w:p w14:paraId="008E01EC" w14:textId="77777777" w:rsidR="008772B1" w:rsidRPr="008772B1" w:rsidRDefault="008772B1" w:rsidP="007B27BE">
      <w:pPr>
        <w:contextualSpacing/>
      </w:pPr>
    </w:p>
    <w:p w14:paraId="31A1C36C" w14:textId="77777777" w:rsidR="008772B1" w:rsidRPr="008772B1" w:rsidRDefault="008772B1" w:rsidP="007B27BE">
      <w:pPr>
        <w:contextualSpacing/>
        <w:rPr>
          <w:b/>
          <w:bCs/>
        </w:rPr>
      </w:pPr>
      <w:r w:rsidRPr="008772B1">
        <w:rPr>
          <w:b/>
          <w:bCs/>
        </w:rPr>
        <w:t>Applicant Declaration</w:t>
      </w:r>
    </w:p>
    <w:p w14:paraId="25D2DE5A" w14:textId="77777777" w:rsidR="008772B1" w:rsidRPr="008772B1" w:rsidRDefault="008772B1" w:rsidP="007B27BE">
      <w:pPr>
        <w:contextualSpacing/>
      </w:pPr>
      <w:r w:rsidRPr="008772B1">
        <w:rPr>
          <w:i/>
          <w:iCs/>
        </w:rPr>
        <w:t>By submitting this application form to Creative BC:</w:t>
      </w:r>
      <w:r w:rsidRPr="008772B1">
        <w:t> </w:t>
      </w:r>
    </w:p>
    <w:p w14:paraId="25A8ED8D" w14:textId="77777777" w:rsidR="008772B1" w:rsidRPr="008772B1" w:rsidRDefault="008772B1" w:rsidP="007B27BE">
      <w:pPr>
        <w:numPr>
          <w:ilvl w:val="0"/>
          <w:numId w:val="17"/>
        </w:numPr>
        <w:contextualSpacing/>
      </w:pPr>
      <w:r w:rsidRPr="008772B1">
        <w:t>I represent and warrant that the information provided by me for the purposes of this application is true and complete to the best of my knowledge.</w:t>
      </w:r>
    </w:p>
    <w:p w14:paraId="5CADFF4E" w14:textId="77777777" w:rsidR="008772B1" w:rsidRPr="008772B1" w:rsidRDefault="008772B1" w:rsidP="007B27BE">
      <w:pPr>
        <w:numPr>
          <w:ilvl w:val="0"/>
          <w:numId w:val="17"/>
        </w:numPr>
        <w:contextualSpacing/>
      </w:pPr>
      <w:r w:rsidRPr="008772B1">
        <w:t>I acknowledge, understand, and agree that any willful omission or misrepresentation by me in this application may result in any offer of funding made to me being revoked at any time (including after acceptance) or any funding contract entered into with me being terminated.</w:t>
      </w:r>
    </w:p>
    <w:p w14:paraId="1A283F4F" w14:textId="77777777" w:rsidR="008772B1" w:rsidRPr="008772B1" w:rsidRDefault="008772B1" w:rsidP="007B27BE">
      <w:pPr>
        <w:numPr>
          <w:ilvl w:val="0"/>
          <w:numId w:val="17"/>
        </w:numPr>
        <w:contextualSpacing/>
      </w:pPr>
      <w:r w:rsidRPr="008772B1">
        <w:t>I acknowledge that Creative BC may contract working industry professionals to sit on advisory panels to assist with the evaluation of applications. I give permission for Creative BC to share all application materials with these external reviewers, for the sole purposes of making recommendations to Creative BC. External readers are required to sign confidentiality agreements and declare any conflicts of interest prior to reviewing applications.</w:t>
      </w:r>
    </w:p>
    <w:p w14:paraId="151189BA" w14:textId="77777777" w:rsidR="008772B1" w:rsidRDefault="008772B1" w:rsidP="007B27BE">
      <w:pPr>
        <w:numPr>
          <w:ilvl w:val="0"/>
          <w:numId w:val="17"/>
        </w:numPr>
        <w:contextualSpacing/>
      </w:pPr>
      <w:r w:rsidRPr="008772B1">
        <w:t>I acknowledge and understand that this application for funding is not a contract to fund, nor an offer or promise to fund, any project. Should an offer of funding be extended to me (which is not guaranteed), then a funding contract will be presented to me at that time.</w:t>
      </w:r>
    </w:p>
    <w:p w14:paraId="3D9108B3" w14:textId="77777777" w:rsidR="00BB259C" w:rsidRPr="008772B1" w:rsidRDefault="00BB259C" w:rsidP="007B27BE">
      <w:pPr>
        <w:ind w:left="720"/>
        <w:contextualSpacing/>
      </w:pPr>
    </w:p>
    <w:p w14:paraId="5CDD57BF" w14:textId="77777777" w:rsidR="008772B1" w:rsidRPr="008772B1" w:rsidRDefault="008772B1" w:rsidP="007B27BE">
      <w:pPr>
        <w:contextualSpacing/>
      </w:pPr>
      <w:r w:rsidRPr="008772B1">
        <w:rPr>
          <w:i/>
          <w:iCs/>
        </w:rPr>
        <w:t>I understand and consent to the following:</w:t>
      </w:r>
      <w:r w:rsidRPr="008772B1">
        <w:t> </w:t>
      </w:r>
    </w:p>
    <w:p w14:paraId="327C168D" w14:textId="77777777" w:rsidR="008772B1" w:rsidRPr="008772B1" w:rsidRDefault="008772B1" w:rsidP="007B27BE">
      <w:pPr>
        <w:numPr>
          <w:ilvl w:val="0"/>
          <w:numId w:val="18"/>
        </w:numPr>
        <w:contextualSpacing/>
      </w:pPr>
      <w:r w:rsidRPr="008772B1">
        <w:t>In accordance with the Freedom of Information and Protection of Privacy Act (BC) and other applicable laws, Creative BC will collect, use and disclose information contained in this application, and may collect from additional information sources, and use and disclose, additional information about me or my organization as reasonably necessary including by conducting reasonable background and reference checks, for the following purposes: considering my application for funding, verifying or clarifying the information provided in this Application, determining my project’s suitability and eligibility for funding, and making funding decisions with respect to this application.</w:t>
      </w:r>
    </w:p>
    <w:p w14:paraId="5D79E2BB" w14:textId="77777777" w:rsidR="008772B1" w:rsidRDefault="008772B1" w:rsidP="007B27BE">
      <w:pPr>
        <w:numPr>
          <w:ilvl w:val="0"/>
          <w:numId w:val="18"/>
        </w:numPr>
        <w:contextualSpacing/>
      </w:pPr>
      <w:r w:rsidRPr="008772B1">
        <w:t>Information provided in this application may also be used to contribute to aggregate statistics generated for the understanding, promotion, and growth of B.C.’s music industry.</w:t>
      </w:r>
    </w:p>
    <w:p w14:paraId="61B7BBF3" w14:textId="77777777" w:rsidR="009C7B7F" w:rsidRPr="008772B1" w:rsidRDefault="009C7B7F" w:rsidP="007B27BE">
      <w:pPr>
        <w:ind w:left="720"/>
        <w:contextualSpacing/>
      </w:pPr>
    </w:p>
    <w:p w14:paraId="27FC1306" w14:textId="77777777" w:rsidR="008772B1" w:rsidRPr="008772B1" w:rsidRDefault="008772B1" w:rsidP="007B27BE">
      <w:pPr>
        <w:contextualSpacing/>
      </w:pPr>
      <w:r w:rsidRPr="008772B1">
        <w:t xml:space="preserve">Full Name * </w:t>
      </w:r>
    </w:p>
    <w:p w14:paraId="0C72A706" w14:textId="77777777" w:rsidR="008772B1" w:rsidRPr="008772B1" w:rsidRDefault="008772B1" w:rsidP="007B27BE">
      <w:pPr>
        <w:contextualSpacing/>
      </w:pPr>
      <w:r w:rsidRPr="008772B1">
        <w:t xml:space="preserve">Date * </w:t>
      </w:r>
    </w:p>
    <w:p w14:paraId="3C03F00C" w14:textId="77777777" w:rsidR="00BB259C" w:rsidRDefault="00BB259C" w:rsidP="007B27BE">
      <w:pPr>
        <w:contextualSpacing/>
      </w:pPr>
    </w:p>
    <w:p w14:paraId="6590EE16" w14:textId="77777777" w:rsidR="00BB259C" w:rsidRDefault="00BB259C" w:rsidP="007B27BE">
      <w:pPr>
        <w:contextualSpacing/>
      </w:pPr>
    </w:p>
    <w:p w14:paraId="257E3C7D" w14:textId="00078848" w:rsidR="008772B1" w:rsidRPr="008772B1" w:rsidRDefault="008772B1" w:rsidP="007B27BE">
      <w:pPr>
        <w:contextualSpacing/>
        <w:rPr>
          <w:b/>
          <w:bCs/>
        </w:rPr>
      </w:pPr>
      <w:r w:rsidRPr="008772B1">
        <w:rPr>
          <w:b/>
          <w:bCs/>
        </w:rPr>
        <w:t>Last Step</w:t>
      </w:r>
    </w:p>
    <w:p w14:paraId="76E360CC" w14:textId="77777777" w:rsidR="008772B1" w:rsidRDefault="008772B1" w:rsidP="007B27BE">
      <w:pPr>
        <w:contextualSpacing/>
      </w:pPr>
      <w:r w:rsidRPr="008772B1">
        <w:t>Each band member and B.C. producer or B.C. studio contact listed in your application will receive an email notification with a unique form number to complete the Creative BC self-identification questions. This form must be completed within two weeks after submitting your application.</w:t>
      </w:r>
    </w:p>
    <w:p w14:paraId="2928281A" w14:textId="77777777" w:rsidR="00BB259C" w:rsidRPr="008772B1" w:rsidRDefault="00BB259C" w:rsidP="007B27BE">
      <w:pPr>
        <w:contextualSpacing/>
      </w:pPr>
    </w:p>
    <w:p w14:paraId="0C0566B4" w14:textId="77777777" w:rsidR="008772B1" w:rsidRPr="008772B1" w:rsidRDefault="008772B1" w:rsidP="007B27BE">
      <w:pPr>
        <w:contextualSpacing/>
        <w:rPr>
          <w:b/>
          <w:bCs/>
        </w:rPr>
      </w:pPr>
      <w:r w:rsidRPr="008772B1">
        <w:rPr>
          <w:b/>
          <w:bCs/>
        </w:rPr>
        <w:lastRenderedPageBreak/>
        <w:t>Copy of Your Submission</w:t>
      </w:r>
    </w:p>
    <w:p w14:paraId="4641ACC8" w14:textId="77777777" w:rsidR="008772B1" w:rsidRDefault="008772B1" w:rsidP="007B27BE">
      <w:pPr>
        <w:contextualSpacing/>
      </w:pPr>
      <w:r w:rsidRPr="008772B1">
        <w:t xml:space="preserve">You should receive a confirmation email with a PDF copy of your submission shortly after you hit submit. This email will come from </w:t>
      </w:r>
      <w:proofErr w:type="gramStart"/>
      <w:r w:rsidRPr="008772B1">
        <w:rPr>
          <w:b/>
          <w:bCs/>
        </w:rPr>
        <w:t>noreply@formstack.com</w:t>
      </w:r>
      <w:r w:rsidRPr="008772B1">
        <w:t> .</w:t>
      </w:r>
      <w:proofErr w:type="gramEnd"/>
      <w:r w:rsidRPr="008772B1">
        <w:t xml:space="preserve"> Please check your junk and spam </w:t>
      </w:r>
      <w:proofErr w:type="gramStart"/>
      <w:r w:rsidRPr="008772B1">
        <w:t>folders, and</w:t>
      </w:r>
      <w:proofErr w:type="gramEnd"/>
      <w:r w:rsidRPr="008772B1">
        <w:t xml:space="preserve"> make sure that this email is added to your safe senders list. If you don't receive a confirmation within 30 minutes of your submission, please email </w:t>
      </w:r>
      <w:hyperlink r:id="rId21" w:tgtFrame="_blank" w:history="1">
        <w:r w:rsidRPr="008772B1">
          <w:rPr>
            <w:rStyle w:val="Hyperlink"/>
          </w:rPr>
          <w:t>lslone@creativebc.com</w:t>
        </w:r>
      </w:hyperlink>
      <w:r w:rsidRPr="008772B1">
        <w:t xml:space="preserve"> to ensure your application has been received.</w:t>
      </w:r>
    </w:p>
    <w:p w14:paraId="358EC721" w14:textId="77777777" w:rsidR="00BB259C" w:rsidRPr="008772B1" w:rsidRDefault="00BB259C" w:rsidP="007B27BE">
      <w:pPr>
        <w:contextualSpacing/>
      </w:pPr>
    </w:p>
    <w:p w14:paraId="608E40A2" w14:textId="77777777" w:rsidR="008772B1" w:rsidRPr="008772B1" w:rsidRDefault="008772B1" w:rsidP="007B27BE">
      <w:pPr>
        <w:contextualSpacing/>
        <w:rPr>
          <w:b/>
          <w:bCs/>
        </w:rPr>
      </w:pPr>
      <w:r w:rsidRPr="008772B1">
        <w:rPr>
          <w:b/>
          <w:bCs/>
        </w:rPr>
        <w:t>Troubleshooting</w:t>
      </w:r>
    </w:p>
    <w:p w14:paraId="4C5267BC" w14:textId="77777777" w:rsidR="008772B1" w:rsidRPr="008772B1" w:rsidRDefault="008772B1" w:rsidP="007B27BE">
      <w:pPr>
        <w:contextualSpacing/>
      </w:pPr>
      <w:r w:rsidRPr="008772B1">
        <w:t>If you experience any trouble submitting your application, check the following:</w:t>
      </w:r>
    </w:p>
    <w:p w14:paraId="10626BD2" w14:textId="77777777" w:rsidR="008772B1" w:rsidRPr="008772B1" w:rsidRDefault="008772B1" w:rsidP="007B27BE">
      <w:pPr>
        <w:contextualSpacing/>
      </w:pPr>
      <w:r w:rsidRPr="008772B1">
        <w:t>1)</w:t>
      </w:r>
      <w:r w:rsidRPr="008772B1">
        <w:rPr>
          <w:b/>
          <w:bCs/>
        </w:rPr>
        <w:t>"The form you are trying to access is inactive":</w:t>
      </w:r>
      <w:r w:rsidRPr="008772B1">
        <w:t xml:space="preserve"> Click the save button </w:t>
      </w:r>
      <w:proofErr w:type="gramStart"/>
      <w:r w:rsidRPr="008772B1">
        <w:t>again, and</w:t>
      </w:r>
      <w:proofErr w:type="gramEnd"/>
      <w:r w:rsidRPr="008772B1">
        <w:t xml:space="preserve"> reopen your application from the saved link in your email, then click submit again. </w:t>
      </w:r>
    </w:p>
    <w:p w14:paraId="2ACF0692" w14:textId="7B341E6C" w:rsidR="008772B1" w:rsidRPr="008772B1" w:rsidRDefault="008772B1" w:rsidP="007B27BE">
      <w:pPr>
        <w:contextualSpacing/>
      </w:pPr>
      <w:r w:rsidRPr="008772B1">
        <w:t>2)</w:t>
      </w:r>
      <w:r w:rsidRPr="008772B1">
        <w:rPr>
          <w:b/>
          <w:bCs/>
        </w:rPr>
        <w:t>"Please enter a decimal value":</w:t>
      </w:r>
      <w:r w:rsidR="009C7B7F">
        <w:rPr>
          <w:b/>
          <w:bCs/>
        </w:rPr>
        <w:t xml:space="preserve"> </w:t>
      </w:r>
      <w:r w:rsidRPr="008772B1">
        <w:t>Check to see if there are any special characters (%, commas, $, periods, text or blank spaces) before or after a number.</w:t>
      </w:r>
    </w:p>
    <w:p w14:paraId="633BDA1E" w14:textId="77777777" w:rsidR="008772B1" w:rsidRPr="008772B1" w:rsidRDefault="008772B1" w:rsidP="007B27BE">
      <w:pPr>
        <w:contextualSpacing/>
      </w:pPr>
      <w:r w:rsidRPr="008772B1">
        <w:t xml:space="preserve">3) </w:t>
      </w:r>
      <w:r w:rsidRPr="008772B1">
        <w:rPr>
          <w:b/>
          <w:bCs/>
        </w:rPr>
        <w:t>Nothing happens when you click submit:</w:t>
      </w:r>
      <w:r w:rsidRPr="008772B1">
        <w:t xml:space="preserve"> Check to see if there are any sections of the form you filled out that are now hidden as a result of a changed answer.</w:t>
      </w:r>
    </w:p>
    <w:p w14:paraId="0A2B8AE4" w14:textId="77777777" w:rsidR="008772B1" w:rsidRDefault="008772B1" w:rsidP="007B27BE">
      <w:pPr>
        <w:contextualSpacing/>
      </w:pPr>
      <w:r w:rsidRPr="008772B1">
        <w:t xml:space="preserve">If you continue to receive a form error, you can forward the saved draft link to </w:t>
      </w:r>
      <w:hyperlink r:id="rId22" w:tgtFrame="_blank" w:history="1">
        <w:r w:rsidRPr="008772B1">
          <w:rPr>
            <w:rStyle w:val="Hyperlink"/>
          </w:rPr>
          <w:t>lslone@creativebc.com</w:t>
        </w:r>
      </w:hyperlink>
    </w:p>
    <w:p w14:paraId="242C9462" w14:textId="77777777" w:rsidR="00F52603" w:rsidRDefault="00F52603" w:rsidP="007B27BE">
      <w:pPr>
        <w:contextualSpacing/>
      </w:pPr>
    </w:p>
    <w:p w14:paraId="45F54284" w14:textId="77777777" w:rsidR="00F52603" w:rsidRDefault="00F52603" w:rsidP="007B27BE">
      <w:pPr>
        <w:contextualSpacing/>
      </w:pPr>
    </w:p>
    <w:p w14:paraId="63F7C9DC" w14:textId="77777777" w:rsidR="00F52603" w:rsidRPr="00952DEC" w:rsidRDefault="00F52603" w:rsidP="00F52603">
      <w:pPr>
        <w:contextualSpacing/>
        <w:rPr>
          <w:i/>
          <w:iCs/>
          <w:color w:val="EE0000"/>
        </w:rPr>
      </w:pPr>
      <w:r w:rsidRPr="00952DEC">
        <w:rPr>
          <w:i/>
          <w:iCs/>
          <w:color w:val="EE0000"/>
        </w:rPr>
        <w:t>*This is a sample application worksheet for planning purposes only. Do not submit this application form as part of your application package</w:t>
      </w:r>
      <w:r>
        <w:rPr>
          <w:i/>
          <w:iCs/>
          <w:color w:val="EE0000"/>
        </w:rPr>
        <w:t>*</w:t>
      </w:r>
    </w:p>
    <w:p w14:paraId="0CE5B906" w14:textId="77777777" w:rsidR="00F52603" w:rsidRPr="008772B1" w:rsidRDefault="00F52603" w:rsidP="007B27BE">
      <w:pPr>
        <w:contextualSpacing/>
      </w:pPr>
    </w:p>
    <w:p w14:paraId="398BE182" w14:textId="77777777" w:rsidR="008772B1" w:rsidRDefault="008772B1" w:rsidP="007B27BE">
      <w:pPr>
        <w:contextualSpacing/>
      </w:pPr>
    </w:p>
    <w:p w14:paraId="4D4B89D2" w14:textId="77777777" w:rsidR="008772B1" w:rsidRPr="00A42A2A" w:rsidRDefault="008772B1" w:rsidP="007B27BE">
      <w:pPr>
        <w:contextualSpacing/>
        <w:rPr>
          <w:lang w:val="en-US"/>
        </w:rPr>
      </w:pPr>
    </w:p>
    <w:sectPr w:rsidR="008772B1" w:rsidRPr="00A42A2A" w:rsidSect="00855898">
      <w:headerReference w:type="even" r:id="rId23"/>
      <w:headerReference w:type="default" r:id="rId24"/>
      <w:footerReference w:type="default" r:id="rId25"/>
      <w:headerReference w:type="first" r:id="rId26"/>
      <w:pgSz w:w="12240" w:h="15840"/>
      <w:pgMar w:top="567" w:right="567" w:bottom="567"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120F" w14:textId="77777777" w:rsidR="008300B9" w:rsidRDefault="008300B9" w:rsidP="008A2B31">
      <w:pPr>
        <w:spacing w:after="0" w:line="240" w:lineRule="auto"/>
      </w:pPr>
      <w:r>
        <w:separator/>
      </w:r>
    </w:p>
  </w:endnote>
  <w:endnote w:type="continuationSeparator" w:id="0">
    <w:p w14:paraId="3456E8B9" w14:textId="77777777" w:rsidR="008300B9" w:rsidRDefault="008300B9" w:rsidP="008A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406B8" w14:textId="62ED621D" w:rsidR="006051F5" w:rsidRPr="00855898" w:rsidRDefault="006051F5" w:rsidP="00735338">
    <w:pPr>
      <w:pStyle w:val="Footer"/>
      <w:rPr>
        <w:i/>
        <w:iCs/>
        <w:sz w:val="22"/>
        <w:szCs w:val="22"/>
      </w:rPr>
    </w:pPr>
    <w:r w:rsidRPr="00855898">
      <w:rPr>
        <w:i/>
        <w:iCs/>
        <w:sz w:val="22"/>
        <w:szCs w:val="22"/>
      </w:rPr>
      <w:t>Amplify BC | Record in BC 202</w:t>
    </w:r>
    <w:r w:rsidR="00A43F58">
      <w:rPr>
        <w:i/>
        <w:iCs/>
        <w:sz w:val="22"/>
        <w:szCs w:val="22"/>
      </w:rPr>
      <w:t>6</w:t>
    </w:r>
    <w:r w:rsidRPr="00855898">
      <w:rPr>
        <w:i/>
        <w:iCs/>
        <w:sz w:val="22"/>
        <w:szCs w:val="22"/>
      </w:rPr>
      <w:t>/2</w:t>
    </w:r>
    <w:r w:rsidR="00A43F58">
      <w:rPr>
        <w:i/>
        <w:iCs/>
        <w:sz w:val="22"/>
        <w:szCs w:val="22"/>
      </w:rPr>
      <w:t>7</w:t>
    </w:r>
    <w:r w:rsidRPr="00855898">
      <w:rPr>
        <w:i/>
        <w:iCs/>
        <w:sz w:val="22"/>
        <w:szCs w:val="22"/>
      </w:rPr>
      <w:t xml:space="preserve"> Sample Application Form</w:t>
    </w:r>
    <w:r w:rsidR="00735338">
      <w:rPr>
        <w:i/>
        <w:iCs/>
        <w:sz w:val="22"/>
        <w:szCs w:val="22"/>
      </w:rPr>
      <w:t xml:space="preserve"> – DO NOT USE FOR SUBMISSIONS</w:t>
    </w:r>
  </w:p>
  <w:p w14:paraId="181FAE5E" w14:textId="77777777" w:rsidR="006051F5" w:rsidRDefault="006051F5" w:rsidP="00735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F3DA" w14:textId="77777777" w:rsidR="008300B9" w:rsidRDefault="008300B9" w:rsidP="008A2B31">
      <w:pPr>
        <w:spacing w:after="0" w:line="240" w:lineRule="auto"/>
      </w:pPr>
      <w:r>
        <w:separator/>
      </w:r>
    </w:p>
  </w:footnote>
  <w:footnote w:type="continuationSeparator" w:id="0">
    <w:p w14:paraId="2C9A39A2" w14:textId="77777777" w:rsidR="008300B9" w:rsidRDefault="008300B9" w:rsidP="008A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50B8" w14:textId="41861557" w:rsidR="008A2B31" w:rsidRDefault="00000000">
    <w:pPr>
      <w:pStyle w:val="Header"/>
    </w:pPr>
    <w:r>
      <w:rPr>
        <w:noProof/>
      </w:rPr>
      <w:pict w14:anchorId="4B66C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8235" o:spid="_x0000_s1026" type="#_x0000_t136" style="position:absolute;margin-left:0;margin-top:0;width:571.05pt;height:190.35pt;rotation:315;z-index:-251655168;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C47C" w14:textId="43A6E2DE" w:rsidR="00BF0258" w:rsidRDefault="00BF0258" w:rsidP="007B27BE">
    <w:pPr>
      <w:pStyle w:val="Header"/>
      <w:jc w:val="right"/>
    </w:pPr>
    <w:r>
      <w:rPr>
        <w:noProof/>
      </w:rPr>
      <w:drawing>
        <wp:inline distT="0" distB="0" distL="0" distR="0" wp14:anchorId="3A6A9580" wp14:editId="25F61350">
          <wp:extent cx="2876550" cy="676275"/>
          <wp:effectExtent l="0" t="0" r="0" b="0"/>
          <wp:docPr id="1805493774" name="drawing" descr="A logo with a sun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93774" name="drawing" descr="A logo with a sun and mountains&#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876550" cy="676275"/>
                  </a:xfrm>
                  <a:prstGeom prst="rect">
                    <a:avLst/>
                  </a:prstGeom>
                </pic:spPr>
              </pic:pic>
            </a:graphicData>
          </a:graphic>
        </wp:inline>
      </w:drawing>
    </w:r>
  </w:p>
  <w:p w14:paraId="0BC3DB04" w14:textId="3EF8D961" w:rsidR="008A2B31" w:rsidRDefault="00000000">
    <w:pPr>
      <w:pStyle w:val="Header"/>
    </w:pPr>
    <w:r>
      <w:rPr>
        <w:noProof/>
      </w:rPr>
      <w:pict w14:anchorId="4CC86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8236" o:spid="_x0000_s1027" type="#_x0000_t136" style="position:absolute;margin-left:0;margin-top:0;width:571.05pt;height:190.35pt;rotation:315;z-index:-251653120;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7522" w14:textId="3241530C" w:rsidR="008A2B31" w:rsidRDefault="00000000">
    <w:pPr>
      <w:pStyle w:val="Header"/>
    </w:pPr>
    <w:r>
      <w:rPr>
        <w:noProof/>
      </w:rPr>
      <w:pict w14:anchorId="3303C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08234" o:spid="_x0000_s1025" type="#_x0000_t136" style="position:absolute;margin-left:0;margin-top:0;width:571.05pt;height:190.35pt;rotation:315;z-index:-251657216;mso-position-horizontal:center;mso-position-horizontal-relative:margin;mso-position-vertical:center;mso-position-vertical-relative:margin" o:allowincell="f" fillcolor="silver" stroked="f">
          <v:fill opacity=".5"/>
          <v:textpath style="font-family:&quot;Calibri&quot;;font-size:1pt" string="Sampl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62B"/>
    <w:multiLevelType w:val="multilevel"/>
    <w:tmpl w:val="5FC8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63050"/>
    <w:multiLevelType w:val="multilevel"/>
    <w:tmpl w:val="333A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4070E"/>
    <w:multiLevelType w:val="multilevel"/>
    <w:tmpl w:val="A0F0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F29E0"/>
    <w:multiLevelType w:val="multilevel"/>
    <w:tmpl w:val="87EE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01168"/>
    <w:multiLevelType w:val="multilevel"/>
    <w:tmpl w:val="CAEA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56018"/>
    <w:multiLevelType w:val="multilevel"/>
    <w:tmpl w:val="8EC6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E7C8E"/>
    <w:multiLevelType w:val="multilevel"/>
    <w:tmpl w:val="4328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C43C8"/>
    <w:multiLevelType w:val="multilevel"/>
    <w:tmpl w:val="060A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07563"/>
    <w:multiLevelType w:val="multilevel"/>
    <w:tmpl w:val="4BDA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A2D5B"/>
    <w:multiLevelType w:val="multilevel"/>
    <w:tmpl w:val="69BE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43457"/>
    <w:multiLevelType w:val="multilevel"/>
    <w:tmpl w:val="5EC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367F5"/>
    <w:multiLevelType w:val="multilevel"/>
    <w:tmpl w:val="F7D8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1D5A60"/>
    <w:multiLevelType w:val="multilevel"/>
    <w:tmpl w:val="9F78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17262"/>
    <w:multiLevelType w:val="multilevel"/>
    <w:tmpl w:val="DA8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B5364"/>
    <w:multiLevelType w:val="multilevel"/>
    <w:tmpl w:val="D6E4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C55719"/>
    <w:multiLevelType w:val="multilevel"/>
    <w:tmpl w:val="3BEE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746ED"/>
    <w:multiLevelType w:val="multilevel"/>
    <w:tmpl w:val="6634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518C8"/>
    <w:multiLevelType w:val="multilevel"/>
    <w:tmpl w:val="C7BE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095717">
    <w:abstractNumId w:val="6"/>
  </w:num>
  <w:num w:numId="2" w16cid:durableId="478770638">
    <w:abstractNumId w:val="8"/>
  </w:num>
  <w:num w:numId="3" w16cid:durableId="1221399523">
    <w:abstractNumId w:val="10"/>
  </w:num>
  <w:num w:numId="4" w16cid:durableId="2129545694">
    <w:abstractNumId w:val="3"/>
  </w:num>
  <w:num w:numId="5" w16cid:durableId="171844400">
    <w:abstractNumId w:val="11"/>
  </w:num>
  <w:num w:numId="6" w16cid:durableId="1965230379">
    <w:abstractNumId w:val="17"/>
  </w:num>
  <w:num w:numId="7" w16cid:durableId="541675644">
    <w:abstractNumId w:val="14"/>
  </w:num>
  <w:num w:numId="8" w16cid:durableId="1902671115">
    <w:abstractNumId w:val="12"/>
  </w:num>
  <w:num w:numId="9" w16cid:durableId="568924489">
    <w:abstractNumId w:val="16"/>
  </w:num>
  <w:num w:numId="10" w16cid:durableId="780075410">
    <w:abstractNumId w:val="1"/>
  </w:num>
  <w:num w:numId="11" w16cid:durableId="576742959">
    <w:abstractNumId w:val="13"/>
  </w:num>
  <w:num w:numId="12" w16cid:durableId="1509178428">
    <w:abstractNumId w:val="15"/>
  </w:num>
  <w:num w:numId="13" w16cid:durableId="1349482422">
    <w:abstractNumId w:val="9"/>
  </w:num>
  <w:num w:numId="14" w16cid:durableId="2047170183">
    <w:abstractNumId w:val="2"/>
  </w:num>
  <w:num w:numId="15" w16cid:durableId="75446369">
    <w:abstractNumId w:val="4"/>
  </w:num>
  <w:num w:numId="16" w16cid:durableId="892156025">
    <w:abstractNumId w:val="7"/>
  </w:num>
  <w:num w:numId="17" w16cid:durableId="550580049">
    <w:abstractNumId w:val="5"/>
  </w:num>
  <w:num w:numId="18" w16cid:durableId="118301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2A"/>
    <w:rsid w:val="000351EC"/>
    <w:rsid w:val="00060996"/>
    <w:rsid w:val="000B2B69"/>
    <w:rsid w:val="00104134"/>
    <w:rsid w:val="00143252"/>
    <w:rsid w:val="001B33D4"/>
    <w:rsid w:val="001E79C0"/>
    <w:rsid w:val="001F1DE9"/>
    <w:rsid w:val="001F3BB5"/>
    <w:rsid w:val="00213109"/>
    <w:rsid w:val="0035769C"/>
    <w:rsid w:val="003633DB"/>
    <w:rsid w:val="003F032B"/>
    <w:rsid w:val="003F7305"/>
    <w:rsid w:val="00417462"/>
    <w:rsid w:val="006051F5"/>
    <w:rsid w:val="0068465D"/>
    <w:rsid w:val="00735338"/>
    <w:rsid w:val="007412F9"/>
    <w:rsid w:val="007B27BE"/>
    <w:rsid w:val="0081782A"/>
    <w:rsid w:val="008300B9"/>
    <w:rsid w:val="00855898"/>
    <w:rsid w:val="008772B1"/>
    <w:rsid w:val="008A2B31"/>
    <w:rsid w:val="00900D32"/>
    <w:rsid w:val="009155D9"/>
    <w:rsid w:val="00952DEC"/>
    <w:rsid w:val="009C7B7F"/>
    <w:rsid w:val="009F4720"/>
    <w:rsid w:val="00A42A2A"/>
    <w:rsid w:val="00A43ED4"/>
    <w:rsid w:val="00A43F58"/>
    <w:rsid w:val="00A54C21"/>
    <w:rsid w:val="00A70EA2"/>
    <w:rsid w:val="00A75074"/>
    <w:rsid w:val="00B072ED"/>
    <w:rsid w:val="00BB259C"/>
    <w:rsid w:val="00BF0258"/>
    <w:rsid w:val="00C167A9"/>
    <w:rsid w:val="00D04468"/>
    <w:rsid w:val="00D07045"/>
    <w:rsid w:val="00E05008"/>
    <w:rsid w:val="00E30D93"/>
    <w:rsid w:val="00E51C6C"/>
    <w:rsid w:val="00E839E3"/>
    <w:rsid w:val="00EC497C"/>
    <w:rsid w:val="00EE5B7A"/>
    <w:rsid w:val="00F52603"/>
    <w:rsid w:val="00F823F6"/>
    <w:rsid w:val="00F9384E"/>
    <w:rsid w:val="00FC6C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A6DDD"/>
  <w15:chartTrackingRefBased/>
  <w15:docId w15:val="{24213677-B151-476A-8798-87F8FEBF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603"/>
  </w:style>
  <w:style w:type="paragraph" w:styleId="Heading1">
    <w:name w:val="heading 1"/>
    <w:basedOn w:val="Normal"/>
    <w:next w:val="Normal"/>
    <w:link w:val="Heading1Char"/>
    <w:uiPriority w:val="9"/>
    <w:qFormat/>
    <w:rsid w:val="00A42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A2A"/>
    <w:rPr>
      <w:rFonts w:eastAsiaTheme="majorEastAsia" w:cstheme="majorBidi"/>
      <w:color w:val="272727" w:themeColor="text1" w:themeTint="D8"/>
    </w:rPr>
  </w:style>
  <w:style w:type="paragraph" w:styleId="Title">
    <w:name w:val="Title"/>
    <w:basedOn w:val="Normal"/>
    <w:next w:val="Normal"/>
    <w:link w:val="TitleChar"/>
    <w:uiPriority w:val="10"/>
    <w:qFormat/>
    <w:rsid w:val="00A42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A2A"/>
    <w:pPr>
      <w:spacing w:before="160"/>
      <w:jc w:val="center"/>
    </w:pPr>
    <w:rPr>
      <w:i/>
      <w:iCs/>
      <w:color w:val="404040" w:themeColor="text1" w:themeTint="BF"/>
    </w:rPr>
  </w:style>
  <w:style w:type="character" w:customStyle="1" w:styleId="QuoteChar">
    <w:name w:val="Quote Char"/>
    <w:basedOn w:val="DefaultParagraphFont"/>
    <w:link w:val="Quote"/>
    <w:uiPriority w:val="29"/>
    <w:rsid w:val="00A42A2A"/>
    <w:rPr>
      <w:i/>
      <w:iCs/>
      <w:color w:val="404040" w:themeColor="text1" w:themeTint="BF"/>
    </w:rPr>
  </w:style>
  <w:style w:type="paragraph" w:styleId="ListParagraph">
    <w:name w:val="List Paragraph"/>
    <w:basedOn w:val="Normal"/>
    <w:uiPriority w:val="34"/>
    <w:qFormat/>
    <w:rsid w:val="00A42A2A"/>
    <w:pPr>
      <w:ind w:left="720"/>
      <w:contextualSpacing/>
    </w:pPr>
  </w:style>
  <w:style w:type="character" w:styleId="IntenseEmphasis">
    <w:name w:val="Intense Emphasis"/>
    <w:basedOn w:val="DefaultParagraphFont"/>
    <w:uiPriority w:val="21"/>
    <w:qFormat/>
    <w:rsid w:val="00A42A2A"/>
    <w:rPr>
      <w:i/>
      <w:iCs/>
      <w:color w:val="0F4761" w:themeColor="accent1" w:themeShade="BF"/>
    </w:rPr>
  </w:style>
  <w:style w:type="paragraph" w:styleId="IntenseQuote">
    <w:name w:val="Intense Quote"/>
    <w:basedOn w:val="Normal"/>
    <w:next w:val="Normal"/>
    <w:link w:val="IntenseQuoteChar"/>
    <w:uiPriority w:val="30"/>
    <w:qFormat/>
    <w:rsid w:val="00A42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A2A"/>
    <w:rPr>
      <w:i/>
      <w:iCs/>
      <w:color w:val="0F4761" w:themeColor="accent1" w:themeShade="BF"/>
    </w:rPr>
  </w:style>
  <w:style w:type="character" w:styleId="IntenseReference">
    <w:name w:val="Intense Reference"/>
    <w:basedOn w:val="DefaultParagraphFont"/>
    <w:uiPriority w:val="32"/>
    <w:qFormat/>
    <w:rsid w:val="00A42A2A"/>
    <w:rPr>
      <w:b/>
      <w:bCs/>
      <w:smallCaps/>
      <w:color w:val="0F4761" w:themeColor="accent1" w:themeShade="BF"/>
      <w:spacing w:val="5"/>
    </w:rPr>
  </w:style>
  <w:style w:type="character" w:styleId="Hyperlink">
    <w:name w:val="Hyperlink"/>
    <w:basedOn w:val="DefaultParagraphFont"/>
    <w:uiPriority w:val="99"/>
    <w:unhideWhenUsed/>
    <w:rsid w:val="00A42A2A"/>
    <w:rPr>
      <w:color w:val="467886" w:themeColor="hyperlink"/>
      <w:u w:val="single"/>
    </w:rPr>
  </w:style>
  <w:style w:type="character" w:styleId="UnresolvedMention">
    <w:name w:val="Unresolved Mention"/>
    <w:basedOn w:val="DefaultParagraphFont"/>
    <w:uiPriority w:val="99"/>
    <w:semiHidden/>
    <w:unhideWhenUsed/>
    <w:rsid w:val="00A42A2A"/>
    <w:rPr>
      <w:color w:val="605E5C"/>
      <w:shd w:val="clear" w:color="auto" w:fill="E1DFDD"/>
    </w:rPr>
  </w:style>
  <w:style w:type="paragraph" w:styleId="Header">
    <w:name w:val="header"/>
    <w:basedOn w:val="Normal"/>
    <w:link w:val="HeaderChar"/>
    <w:uiPriority w:val="99"/>
    <w:unhideWhenUsed/>
    <w:rsid w:val="008A2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B31"/>
  </w:style>
  <w:style w:type="paragraph" w:styleId="Footer">
    <w:name w:val="footer"/>
    <w:basedOn w:val="Normal"/>
    <w:link w:val="FooterChar"/>
    <w:uiPriority w:val="99"/>
    <w:unhideWhenUsed/>
    <w:rsid w:val="008A2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eativebc.com/about-us/diversity-inclusivity-and-respectful-workplace" TargetMode="External"/><Relationship Id="rId18" Type="http://schemas.openxmlformats.org/officeDocument/2006/relationships/hyperlink" Target="https://creativebc.com/funding-programs/music-sound-recording-programs/record-in-bc/"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lslone@creativebc.com" TargetMode="External"/><Relationship Id="rId7" Type="http://schemas.openxmlformats.org/officeDocument/2006/relationships/webSettings" Target="webSettings.xml"/><Relationship Id="rId12" Type="http://schemas.openxmlformats.org/officeDocument/2006/relationships/hyperlink" Target="https://creativebc.com/funding-programs/music-sound-recording-programs/record-in-bc/" TargetMode="External"/><Relationship Id="rId17" Type="http://schemas.openxmlformats.org/officeDocument/2006/relationships/hyperlink" Target="https://www.creativebc.com/about-us/diversity-inclusivity-and-respectful-workpla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bc.com/funding-programs/music-sound-recording-programs/record-in-bc/"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formstack.io/C72E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creativebc.com/funding-programs/music-sound-recording-programs/record-in-bc/" TargetMode="External"/><Relationship Id="rId19" Type="http://schemas.openxmlformats.org/officeDocument/2006/relationships/hyperlink" Target="https://formstack.io/C72E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reativebc.com/funding-programs/music-sound-recording-programs/record-in-bc/" TargetMode="External"/><Relationship Id="rId22" Type="http://schemas.openxmlformats.org/officeDocument/2006/relationships/hyperlink" Target="mailto:lslone@creativebc.com"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873e2-47b0-46c1-aebe-4400ed4ef97f">
      <Terms xmlns="http://schemas.microsoft.com/office/infopath/2007/PartnerControls"/>
    </lcf76f155ced4ddcb4097134ff3c332f>
    <TaxCatchAll xmlns="2391c48c-b0b6-42e8-8d98-32b0b8948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362FD47973DD46A1A966986E34C99B" ma:contentTypeVersion="18" ma:contentTypeDescription="Create a new document." ma:contentTypeScope="" ma:versionID="61619e0d5fba6ac104a8c25567314973">
  <xsd:schema xmlns:xsd="http://www.w3.org/2001/XMLSchema" xmlns:xs="http://www.w3.org/2001/XMLSchema" xmlns:p="http://schemas.microsoft.com/office/2006/metadata/properties" xmlns:ns2="50d873e2-47b0-46c1-aebe-4400ed4ef97f" xmlns:ns3="2391c48c-b0b6-42e8-8d98-32b0b89483ab" targetNamespace="http://schemas.microsoft.com/office/2006/metadata/properties" ma:root="true" ma:fieldsID="c3478a0d8f5a4af43837bcbb2dbcd1f3" ns2:_="" ns3:_="">
    <xsd:import namespace="50d873e2-47b0-46c1-aebe-4400ed4ef97f"/>
    <xsd:import namespace="2391c48c-b0b6-42e8-8d98-32b0b89483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73e2-47b0-46c1-aebe-4400ed4ef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1c867-2a2c-4054-bbd9-f8ea205b0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1c48c-b0b6-42e8-8d98-32b0b89483a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05376-ab41-4287-9d39-5c3c61e52d68}" ma:internalName="TaxCatchAll" ma:showField="CatchAllData" ma:web="2391c48c-b0b6-42e8-8d98-32b0b8948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AE089-DFF0-4C3B-8DE2-F1852003C1BC}">
  <ds:schemaRefs>
    <ds:schemaRef ds:uri="http://schemas.microsoft.com/office/2006/metadata/properties"/>
    <ds:schemaRef ds:uri="http://schemas.microsoft.com/office/infopath/2007/PartnerControls"/>
    <ds:schemaRef ds:uri="50d873e2-47b0-46c1-aebe-4400ed4ef97f"/>
    <ds:schemaRef ds:uri="2391c48c-b0b6-42e8-8d98-32b0b89483ab"/>
  </ds:schemaRefs>
</ds:datastoreItem>
</file>

<file path=customXml/itemProps2.xml><?xml version="1.0" encoding="utf-8"?>
<ds:datastoreItem xmlns:ds="http://schemas.openxmlformats.org/officeDocument/2006/customXml" ds:itemID="{1372D89A-4EE9-459C-B7B7-87E20B90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73e2-47b0-46c1-aebe-4400ed4ef97f"/>
    <ds:schemaRef ds:uri="2391c48c-b0b6-42e8-8d98-32b0b894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2684B-4FBC-4820-BFC8-23310FAA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3922</Words>
  <Characters>20791</Characters>
  <Application>Microsoft Office Word</Application>
  <DocSecurity>0</DocSecurity>
  <Lines>799</Lines>
  <Paragraphs>426</Paragraphs>
  <ScaleCrop>false</ScaleCrop>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Slone</dc:creator>
  <cp:keywords/>
  <dc:description/>
  <cp:lastModifiedBy>Lu Slone</cp:lastModifiedBy>
  <cp:revision>8</cp:revision>
  <dcterms:created xsi:type="dcterms:W3CDTF">2025-08-01T20:37:00Z</dcterms:created>
  <dcterms:modified xsi:type="dcterms:W3CDTF">2026-07-21T23:27:00Z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0x0101006D362FD47973DD46A1A966986E34C99B</vt:lpwstr>
  </property>
  <property fmtid="{D5CDD505-2E9C-101B-9397-08002B2CF9AE}" pid="3" name="MediaServiceImageTags">
    <vt:lpwstr/>
  </property>
</Properties>
</file>