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C877" w14:textId="33CF1BF6" w:rsidR="001C7727" w:rsidRPr="000950D4" w:rsidRDefault="001C7727" w:rsidP="009E0A69">
      <w:pPr>
        <w:jc w:val="center"/>
        <w:rPr>
          <w:rFonts w:ascii="Arial" w:hAnsi="Arial" w:cs="Arial"/>
          <w:b/>
          <w:bCs/>
        </w:rPr>
      </w:pPr>
      <w:r w:rsidRPr="000950D4">
        <w:rPr>
          <w:rFonts w:ascii="Arial" w:hAnsi="Arial" w:cs="Arial"/>
          <w:b/>
          <w:bCs/>
        </w:rPr>
        <w:t>Artist:</w:t>
      </w:r>
      <w:r w:rsidR="004548CA" w:rsidRPr="000950D4">
        <w:rPr>
          <w:rFonts w:ascii="Arial" w:hAnsi="Arial" w:cs="Arial"/>
          <w:b/>
          <w:bCs/>
        </w:rPr>
        <w:t xml:space="preserve"> __________</w:t>
      </w:r>
      <w:r w:rsidR="001F6083">
        <w:rPr>
          <w:rFonts w:ascii="Arial" w:hAnsi="Arial" w:cs="Arial"/>
          <w:b/>
          <w:bCs/>
        </w:rPr>
        <w:t>___</w:t>
      </w:r>
      <w:r w:rsidR="004548CA" w:rsidRPr="000950D4">
        <w:rPr>
          <w:rFonts w:ascii="Arial" w:hAnsi="Arial" w:cs="Arial"/>
          <w:b/>
          <w:bCs/>
        </w:rPr>
        <w:t xml:space="preserve">________________ </w:t>
      </w:r>
      <w:r w:rsidR="000069D0">
        <w:rPr>
          <w:rFonts w:ascii="Arial" w:hAnsi="Arial" w:cs="Arial"/>
          <w:b/>
          <w:bCs/>
        </w:rPr>
        <w:tab/>
      </w:r>
      <w:r w:rsidRPr="000950D4">
        <w:rPr>
          <w:rFonts w:ascii="Arial" w:hAnsi="Arial" w:cs="Arial"/>
          <w:b/>
          <w:bCs/>
        </w:rPr>
        <w:t>Producer:</w:t>
      </w:r>
      <w:r w:rsidR="004548CA" w:rsidRPr="000950D4">
        <w:rPr>
          <w:rFonts w:ascii="Arial" w:hAnsi="Arial" w:cs="Arial"/>
          <w:b/>
          <w:bCs/>
        </w:rPr>
        <w:t xml:space="preserve"> ____________</w:t>
      </w:r>
      <w:r w:rsidR="001F6083">
        <w:rPr>
          <w:rFonts w:ascii="Arial" w:hAnsi="Arial" w:cs="Arial"/>
          <w:b/>
          <w:bCs/>
        </w:rPr>
        <w:t>___</w:t>
      </w:r>
      <w:r w:rsidR="004548CA" w:rsidRPr="000950D4">
        <w:rPr>
          <w:rFonts w:ascii="Arial" w:hAnsi="Arial" w:cs="Arial"/>
          <w:b/>
          <w:bCs/>
        </w:rPr>
        <w:t>____________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433"/>
        <w:gridCol w:w="2106"/>
        <w:gridCol w:w="1975"/>
        <w:gridCol w:w="7801"/>
      </w:tblGrid>
      <w:tr w:rsidR="00E170F8" w:rsidRPr="000950D4" w14:paraId="786080AE" w14:textId="77777777" w:rsidTr="000069D0">
        <w:tc>
          <w:tcPr>
            <w:tcW w:w="1435" w:type="dxa"/>
            <w:shd w:val="clear" w:color="auto" w:fill="000000" w:themeFill="text1"/>
          </w:tcPr>
          <w:p w14:paraId="0349760B" w14:textId="2BEA49E8" w:rsidR="00E170F8" w:rsidRPr="000950D4" w:rsidRDefault="00E170F8" w:rsidP="001C7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0D4">
              <w:rPr>
                <w:rFonts w:ascii="Arial" w:hAnsi="Arial" w:cs="Arial"/>
                <w:sz w:val="20"/>
                <w:szCs w:val="20"/>
              </w:rPr>
              <w:t>DATE</w:t>
            </w:r>
            <w:r w:rsidR="000069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70" w:type="dxa"/>
            <w:shd w:val="clear" w:color="auto" w:fill="000000" w:themeFill="text1"/>
          </w:tcPr>
          <w:p w14:paraId="34423380" w14:textId="24214895" w:rsidR="00E170F8" w:rsidRPr="000950D4" w:rsidRDefault="00E170F8" w:rsidP="001C7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0D4">
              <w:rPr>
                <w:rFonts w:ascii="Arial" w:hAnsi="Arial" w:cs="Arial"/>
                <w:sz w:val="20"/>
                <w:szCs w:val="20"/>
              </w:rPr>
              <w:t>STUDIO/LOCATION</w:t>
            </w:r>
            <w:r w:rsidR="000069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0" w:type="dxa"/>
            <w:shd w:val="clear" w:color="auto" w:fill="000000" w:themeFill="text1"/>
          </w:tcPr>
          <w:p w14:paraId="2C799AAD" w14:textId="1EA1114C" w:rsidR="00E170F8" w:rsidRPr="000950D4" w:rsidRDefault="00E170F8" w:rsidP="001C7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0D4">
              <w:rPr>
                <w:rFonts w:ascii="Arial" w:hAnsi="Arial" w:cs="Arial"/>
                <w:sz w:val="20"/>
                <w:szCs w:val="20"/>
              </w:rPr>
              <w:t># OF HOURS</w:t>
            </w:r>
            <w:r w:rsidR="000069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830" w:type="dxa"/>
            <w:shd w:val="clear" w:color="auto" w:fill="000000" w:themeFill="text1"/>
          </w:tcPr>
          <w:p w14:paraId="48D04128" w14:textId="56221196" w:rsidR="00E170F8" w:rsidRPr="000950D4" w:rsidRDefault="00E170F8" w:rsidP="001C7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0D4">
              <w:rPr>
                <w:rFonts w:ascii="Arial" w:hAnsi="Arial" w:cs="Arial"/>
                <w:sz w:val="20"/>
                <w:szCs w:val="20"/>
              </w:rPr>
              <w:t>DESCRIPTION OF WORK COMPLETED</w:t>
            </w:r>
            <w:r w:rsidR="000069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170F8" w:rsidRPr="000950D4" w14:paraId="65F254D8" w14:textId="77777777" w:rsidTr="000069D0">
        <w:tc>
          <w:tcPr>
            <w:tcW w:w="1435" w:type="dxa"/>
            <w:shd w:val="clear" w:color="auto" w:fill="F8F8F8"/>
          </w:tcPr>
          <w:p w14:paraId="558B0ED0" w14:textId="77777777" w:rsidR="00E170F8" w:rsidRPr="000950D4" w:rsidRDefault="00E170F8">
            <w:pPr>
              <w:rPr>
                <w:rFonts w:ascii="Arial" w:hAnsi="Arial" w:cs="Arial"/>
              </w:rPr>
            </w:pPr>
          </w:p>
          <w:p w14:paraId="29359BA8" w14:textId="4FF3C2F5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8F8F8"/>
          </w:tcPr>
          <w:p w14:paraId="08A14D08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8F8F8"/>
          </w:tcPr>
          <w:p w14:paraId="50D2CCDD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shd w:val="clear" w:color="auto" w:fill="F8F8F8"/>
          </w:tcPr>
          <w:p w14:paraId="2EA408CC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</w:tr>
      <w:tr w:rsidR="00E170F8" w:rsidRPr="000950D4" w14:paraId="32483009" w14:textId="77777777" w:rsidTr="000069D0">
        <w:tc>
          <w:tcPr>
            <w:tcW w:w="1435" w:type="dxa"/>
            <w:shd w:val="clear" w:color="auto" w:fill="F8F8F8"/>
          </w:tcPr>
          <w:p w14:paraId="4ABD74AC" w14:textId="77777777" w:rsidR="00E170F8" w:rsidRPr="000950D4" w:rsidRDefault="00E170F8">
            <w:pPr>
              <w:rPr>
                <w:rFonts w:ascii="Arial" w:hAnsi="Arial" w:cs="Arial"/>
              </w:rPr>
            </w:pPr>
          </w:p>
          <w:p w14:paraId="1CADE166" w14:textId="52C42B49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8F8F8"/>
          </w:tcPr>
          <w:p w14:paraId="55ACD45B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8F8F8"/>
          </w:tcPr>
          <w:p w14:paraId="6A5BB583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shd w:val="clear" w:color="auto" w:fill="F8F8F8"/>
          </w:tcPr>
          <w:p w14:paraId="431C5DD3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</w:tr>
      <w:tr w:rsidR="00E170F8" w:rsidRPr="000950D4" w14:paraId="7F7254A1" w14:textId="77777777" w:rsidTr="000069D0">
        <w:tc>
          <w:tcPr>
            <w:tcW w:w="1435" w:type="dxa"/>
            <w:shd w:val="clear" w:color="auto" w:fill="F8F8F8"/>
          </w:tcPr>
          <w:p w14:paraId="4E81A799" w14:textId="77777777" w:rsidR="00E170F8" w:rsidRPr="000950D4" w:rsidRDefault="00E170F8">
            <w:pPr>
              <w:rPr>
                <w:rFonts w:ascii="Arial" w:hAnsi="Arial" w:cs="Arial"/>
              </w:rPr>
            </w:pPr>
          </w:p>
          <w:p w14:paraId="16678E95" w14:textId="6131CC90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8F8F8"/>
          </w:tcPr>
          <w:p w14:paraId="1DD59E48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8F8F8"/>
          </w:tcPr>
          <w:p w14:paraId="76077396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shd w:val="clear" w:color="auto" w:fill="F8F8F8"/>
          </w:tcPr>
          <w:p w14:paraId="4D4587AA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</w:tr>
      <w:tr w:rsidR="00E170F8" w:rsidRPr="000950D4" w14:paraId="0F52CF14" w14:textId="77777777" w:rsidTr="000069D0">
        <w:tc>
          <w:tcPr>
            <w:tcW w:w="1435" w:type="dxa"/>
            <w:shd w:val="clear" w:color="auto" w:fill="F8F8F8"/>
          </w:tcPr>
          <w:p w14:paraId="3CBA5F87" w14:textId="77777777" w:rsidR="00E170F8" w:rsidRPr="000950D4" w:rsidRDefault="00E170F8">
            <w:pPr>
              <w:rPr>
                <w:rFonts w:ascii="Arial" w:hAnsi="Arial" w:cs="Arial"/>
              </w:rPr>
            </w:pPr>
          </w:p>
          <w:p w14:paraId="60259674" w14:textId="5F077903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8F8F8"/>
          </w:tcPr>
          <w:p w14:paraId="1D09C49F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8F8F8"/>
          </w:tcPr>
          <w:p w14:paraId="25199E6D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shd w:val="clear" w:color="auto" w:fill="F8F8F8"/>
          </w:tcPr>
          <w:p w14:paraId="51CBB7B0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</w:tr>
      <w:tr w:rsidR="00E170F8" w:rsidRPr="000950D4" w14:paraId="18011CB7" w14:textId="77777777" w:rsidTr="000069D0">
        <w:tc>
          <w:tcPr>
            <w:tcW w:w="1435" w:type="dxa"/>
            <w:shd w:val="clear" w:color="auto" w:fill="F8F8F8"/>
          </w:tcPr>
          <w:p w14:paraId="03F6698F" w14:textId="77777777" w:rsidR="00E170F8" w:rsidRPr="000950D4" w:rsidRDefault="00E170F8">
            <w:pPr>
              <w:rPr>
                <w:rFonts w:ascii="Arial" w:hAnsi="Arial" w:cs="Arial"/>
              </w:rPr>
            </w:pPr>
          </w:p>
          <w:p w14:paraId="76DEFA92" w14:textId="54EF860C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8F8F8"/>
          </w:tcPr>
          <w:p w14:paraId="633F97BE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8F8F8"/>
          </w:tcPr>
          <w:p w14:paraId="247D40AF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shd w:val="clear" w:color="auto" w:fill="F8F8F8"/>
          </w:tcPr>
          <w:p w14:paraId="3324709E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</w:tr>
      <w:tr w:rsidR="00E170F8" w:rsidRPr="000950D4" w14:paraId="36E60DA9" w14:textId="77777777" w:rsidTr="000069D0">
        <w:tc>
          <w:tcPr>
            <w:tcW w:w="1435" w:type="dxa"/>
            <w:shd w:val="clear" w:color="auto" w:fill="F8F8F8"/>
          </w:tcPr>
          <w:p w14:paraId="413F5580" w14:textId="77777777" w:rsidR="00E170F8" w:rsidRPr="000950D4" w:rsidRDefault="00E170F8">
            <w:pPr>
              <w:rPr>
                <w:rFonts w:ascii="Arial" w:hAnsi="Arial" w:cs="Arial"/>
              </w:rPr>
            </w:pPr>
          </w:p>
          <w:p w14:paraId="54ED32C2" w14:textId="51C30262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8F8F8"/>
          </w:tcPr>
          <w:p w14:paraId="2AC12694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8F8F8"/>
          </w:tcPr>
          <w:p w14:paraId="2A07A1BF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shd w:val="clear" w:color="auto" w:fill="F8F8F8"/>
          </w:tcPr>
          <w:p w14:paraId="337BFEAD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</w:tr>
      <w:tr w:rsidR="00E170F8" w:rsidRPr="000950D4" w14:paraId="3CCD3DD4" w14:textId="77777777" w:rsidTr="000069D0">
        <w:tc>
          <w:tcPr>
            <w:tcW w:w="1435" w:type="dxa"/>
            <w:shd w:val="clear" w:color="auto" w:fill="F8F8F8"/>
          </w:tcPr>
          <w:p w14:paraId="1BE39D40" w14:textId="77777777" w:rsidR="00E170F8" w:rsidRPr="000950D4" w:rsidRDefault="00E170F8">
            <w:pPr>
              <w:rPr>
                <w:rFonts w:ascii="Arial" w:hAnsi="Arial" w:cs="Arial"/>
              </w:rPr>
            </w:pPr>
          </w:p>
          <w:p w14:paraId="1A38970C" w14:textId="35BFD88E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8F8F8"/>
          </w:tcPr>
          <w:p w14:paraId="08075A64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8F8F8"/>
          </w:tcPr>
          <w:p w14:paraId="6FAE618D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shd w:val="clear" w:color="auto" w:fill="F8F8F8"/>
          </w:tcPr>
          <w:p w14:paraId="21971A00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</w:tr>
      <w:tr w:rsidR="00E170F8" w:rsidRPr="000950D4" w14:paraId="1452A7C2" w14:textId="77777777" w:rsidTr="000069D0">
        <w:tc>
          <w:tcPr>
            <w:tcW w:w="1435" w:type="dxa"/>
            <w:shd w:val="clear" w:color="auto" w:fill="F8F8F8"/>
          </w:tcPr>
          <w:p w14:paraId="552794E1" w14:textId="77777777" w:rsidR="00E170F8" w:rsidRPr="000950D4" w:rsidRDefault="00E170F8">
            <w:pPr>
              <w:rPr>
                <w:rFonts w:ascii="Arial" w:hAnsi="Arial" w:cs="Arial"/>
              </w:rPr>
            </w:pPr>
          </w:p>
          <w:p w14:paraId="28C9C0F7" w14:textId="061455AE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8F8F8"/>
          </w:tcPr>
          <w:p w14:paraId="5EFC7A20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8F8F8"/>
          </w:tcPr>
          <w:p w14:paraId="1455683A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shd w:val="clear" w:color="auto" w:fill="F8F8F8"/>
          </w:tcPr>
          <w:p w14:paraId="7E080271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</w:tr>
      <w:tr w:rsidR="00E170F8" w:rsidRPr="000950D4" w14:paraId="29B57DB5" w14:textId="77777777" w:rsidTr="000069D0">
        <w:tc>
          <w:tcPr>
            <w:tcW w:w="1435" w:type="dxa"/>
            <w:shd w:val="clear" w:color="auto" w:fill="F8F8F8"/>
          </w:tcPr>
          <w:p w14:paraId="660A5381" w14:textId="77777777" w:rsidR="00E170F8" w:rsidRPr="000950D4" w:rsidRDefault="00E170F8">
            <w:pPr>
              <w:rPr>
                <w:rFonts w:ascii="Arial" w:hAnsi="Arial" w:cs="Arial"/>
              </w:rPr>
            </w:pPr>
          </w:p>
          <w:p w14:paraId="41FA76F2" w14:textId="6A875D11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8F8F8"/>
          </w:tcPr>
          <w:p w14:paraId="40B207F7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8F8F8"/>
          </w:tcPr>
          <w:p w14:paraId="59452096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shd w:val="clear" w:color="auto" w:fill="F8F8F8"/>
          </w:tcPr>
          <w:p w14:paraId="0F3CC746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</w:tr>
      <w:tr w:rsidR="00E170F8" w:rsidRPr="000950D4" w14:paraId="7E123D75" w14:textId="77777777" w:rsidTr="000069D0">
        <w:tc>
          <w:tcPr>
            <w:tcW w:w="1435" w:type="dxa"/>
            <w:shd w:val="clear" w:color="auto" w:fill="F8F8F8"/>
          </w:tcPr>
          <w:p w14:paraId="7063EBEA" w14:textId="77777777" w:rsidR="00E170F8" w:rsidRPr="000950D4" w:rsidRDefault="00E170F8">
            <w:pPr>
              <w:rPr>
                <w:rFonts w:ascii="Arial" w:hAnsi="Arial" w:cs="Arial"/>
              </w:rPr>
            </w:pPr>
          </w:p>
          <w:p w14:paraId="69BFE2F6" w14:textId="5116BD2B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8F8F8"/>
          </w:tcPr>
          <w:p w14:paraId="0172E4C4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8F8F8"/>
          </w:tcPr>
          <w:p w14:paraId="4AC3E5F3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shd w:val="clear" w:color="auto" w:fill="F8F8F8"/>
          </w:tcPr>
          <w:p w14:paraId="58598A0F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</w:tr>
      <w:tr w:rsidR="00E170F8" w:rsidRPr="000950D4" w14:paraId="65C0621A" w14:textId="77777777" w:rsidTr="000069D0">
        <w:tc>
          <w:tcPr>
            <w:tcW w:w="1435" w:type="dxa"/>
            <w:shd w:val="clear" w:color="auto" w:fill="F8F8F8"/>
          </w:tcPr>
          <w:p w14:paraId="767973FC" w14:textId="77777777" w:rsidR="00E170F8" w:rsidRPr="000950D4" w:rsidRDefault="00E170F8">
            <w:pPr>
              <w:rPr>
                <w:rFonts w:ascii="Arial" w:hAnsi="Arial" w:cs="Arial"/>
              </w:rPr>
            </w:pPr>
          </w:p>
          <w:p w14:paraId="1CCCB3CF" w14:textId="445E7348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8F8F8"/>
          </w:tcPr>
          <w:p w14:paraId="741ABAE0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8F8F8"/>
          </w:tcPr>
          <w:p w14:paraId="0FD04BDB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shd w:val="clear" w:color="auto" w:fill="F8F8F8"/>
          </w:tcPr>
          <w:p w14:paraId="44FAD4BE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</w:tr>
    </w:tbl>
    <w:p w14:paraId="42744B45" w14:textId="77777777" w:rsidR="001F6083" w:rsidRDefault="001F6083" w:rsidP="009E0A69">
      <w:pPr>
        <w:jc w:val="center"/>
        <w:rPr>
          <w:rFonts w:ascii="Arial" w:hAnsi="Arial" w:cs="Arial"/>
        </w:rPr>
      </w:pPr>
    </w:p>
    <w:p w14:paraId="4B50910E" w14:textId="08659879" w:rsidR="001C7727" w:rsidRPr="000950D4" w:rsidRDefault="009E0A69" w:rsidP="009E0A69">
      <w:pPr>
        <w:jc w:val="center"/>
        <w:rPr>
          <w:rFonts w:ascii="Arial" w:hAnsi="Arial" w:cs="Arial"/>
          <w:b/>
          <w:bCs/>
        </w:rPr>
      </w:pPr>
      <w:r w:rsidRPr="000950D4">
        <w:rPr>
          <w:rFonts w:ascii="Arial" w:hAnsi="Arial" w:cs="Arial"/>
        </w:rPr>
        <w:br/>
      </w:r>
      <w:r w:rsidR="001C7727" w:rsidRPr="000950D4">
        <w:rPr>
          <w:rFonts w:ascii="Arial" w:hAnsi="Arial" w:cs="Arial"/>
          <w:b/>
          <w:bCs/>
        </w:rPr>
        <w:t xml:space="preserve">Artist </w:t>
      </w:r>
      <w:r w:rsidR="00D4244A" w:rsidRPr="000950D4">
        <w:rPr>
          <w:rFonts w:ascii="Arial" w:hAnsi="Arial" w:cs="Arial"/>
          <w:b/>
          <w:bCs/>
        </w:rPr>
        <w:t xml:space="preserve">Signature: </w:t>
      </w:r>
      <w:r w:rsidR="001C7727" w:rsidRPr="000950D4">
        <w:rPr>
          <w:rFonts w:ascii="Arial" w:hAnsi="Arial" w:cs="Arial"/>
          <w:b/>
          <w:bCs/>
        </w:rPr>
        <w:t>__________</w:t>
      </w:r>
      <w:r w:rsidR="001F6083">
        <w:rPr>
          <w:rFonts w:ascii="Arial" w:hAnsi="Arial" w:cs="Arial"/>
          <w:b/>
          <w:bCs/>
        </w:rPr>
        <w:t>__________</w:t>
      </w:r>
      <w:r w:rsidR="001C7727" w:rsidRPr="000950D4">
        <w:rPr>
          <w:rFonts w:ascii="Arial" w:hAnsi="Arial" w:cs="Arial"/>
          <w:b/>
          <w:bCs/>
        </w:rPr>
        <w:t>____________ Producer Signature: _____</w:t>
      </w:r>
      <w:r w:rsidR="001F6083">
        <w:rPr>
          <w:rFonts w:ascii="Arial" w:hAnsi="Arial" w:cs="Arial"/>
          <w:b/>
          <w:bCs/>
        </w:rPr>
        <w:t>________</w:t>
      </w:r>
      <w:r w:rsidR="001C7727" w:rsidRPr="000950D4">
        <w:rPr>
          <w:rFonts w:ascii="Arial" w:hAnsi="Arial" w:cs="Arial"/>
          <w:b/>
          <w:bCs/>
        </w:rPr>
        <w:t>__________________</w:t>
      </w:r>
    </w:p>
    <w:sectPr w:rsidR="001C7727" w:rsidRPr="000950D4" w:rsidSect="00880CA1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40901" w14:textId="77777777" w:rsidR="008437AA" w:rsidRDefault="008437AA" w:rsidP="00880CA1">
      <w:pPr>
        <w:spacing w:after="0" w:line="240" w:lineRule="auto"/>
      </w:pPr>
      <w:r>
        <w:separator/>
      </w:r>
    </w:p>
  </w:endnote>
  <w:endnote w:type="continuationSeparator" w:id="0">
    <w:p w14:paraId="041EBD07" w14:textId="77777777" w:rsidR="008437AA" w:rsidRDefault="008437AA" w:rsidP="0088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CBDB" w14:textId="58B6EB72" w:rsidR="00880CA1" w:rsidRDefault="009E0A69" w:rsidP="009E0A69">
    <w:pPr>
      <w:jc w:val="center"/>
    </w:pPr>
    <w:r>
      <w:t xml:space="preserve">     </w:t>
    </w:r>
    <w:r w:rsidR="006D3DD2">
      <w:rPr>
        <w:noProof/>
      </w:rPr>
      <w:drawing>
        <wp:inline distT="0" distB="0" distL="0" distR="0" wp14:anchorId="62877146" wp14:editId="1F576E14">
          <wp:extent cx="4698790" cy="725681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8790" cy="7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5A7D52" w14:textId="757B2657" w:rsidR="009E0A69" w:rsidRPr="001F6083" w:rsidRDefault="000069D0" w:rsidP="001F6083">
    <w:pPr>
      <w:pStyle w:val="Footer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>Demo Recording Studio Work Log</w:t>
    </w:r>
    <w:r w:rsidR="00CE276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| </w:t>
    </w:r>
    <w:r w:rsidR="009A78F4">
      <w:rPr>
        <w:rFonts w:ascii="Arial" w:hAnsi="Arial" w:cs="Arial"/>
        <w:sz w:val="18"/>
        <w:szCs w:val="18"/>
      </w:rPr>
      <w:t xml:space="preserve">Vancouver Music Fund + </w:t>
    </w:r>
    <w:r>
      <w:rPr>
        <w:rFonts w:ascii="Arial" w:hAnsi="Arial" w:cs="Arial"/>
        <w:sz w:val="18"/>
        <w:szCs w:val="18"/>
      </w:rPr>
      <w:t xml:space="preserve">Amplify BC | </w:t>
    </w:r>
    <w:r w:rsidR="009A78F4">
      <w:rPr>
        <w:rFonts w:ascii="Arial" w:hAnsi="Arial" w:cs="Arial"/>
        <w:sz w:val="18"/>
        <w:szCs w:val="18"/>
      </w:rPr>
      <w:t>2024/25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32911" w14:textId="77777777" w:rsidR="008437AA" w:rsidRDefault="008437AA" w:rsidP="00880CA1">
      <w:pPr>
        <w:spacing w:after="0" w:line="240" w:lineRule="auto"/>
      </w:pPr>
      <w:r>
        <w:separator/>
      </w:r>
    </w:p>
  </w:footnote>
  <w:footnote w:type="continuationSeparator" w:id="0">
    <w:p w14:paraId="1B68F1AF" w14:textId="77777777" w:rsidR="008437AA" w:rsidRDefault="008437AA" w:rsidP="00880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6B19" w14:textId="4DDA169A" w:rsidR="009E0A69" w:rsidRPr="00D4244A" w:rsidRDefault="009E0A69" w:rsidP="009E0A69">
    <w:pPr>
      <w:jc w:val="center"/>
      <w:rPr>
        <w:rFonts w:ascii="Arial" w:hAnsi="Arial" w:cs="Arial"/>
        <w:sz w:val="24"/>
        <w:szCs w:val="24"/>
      </w:rPr>
    </w:pPr>
    <w:r w:rsidRPr="00D4244A">
      <w:rPr>
        <w:rFonts w:ascii="Arial" w:hAnsi="Arial" w:cs="Arial"/>
        <w:b/>
        <w:bCs/>
        <w:sz w:val="24"/>
        <w:szCs w:val="24"/>
      </w:rPr>
      <w:t xml:space="preserve"> </w:t>
    </w:r>
    <w:r w:rsidR="00336B40" w:rsidRPr="00D4244A">
      <w:rPr>
        <w:rFonts w:ascii="Arial" w:hAnsi="Arial" w:cs="Arial"/>
        <w:b/>
        <w:bCs/>
        <w:sz w:val="32"/>
        <w:szCs w:val="32"/>
      </w:rPr>
      <w:t>DEMO RECORDING PROGRAM</w:t>
    </w:r>
    <w:r w:rsidRPr="00D4244A">
      <w:rPr>
        <w:rFonts w:ascii="Arial" w:hAnsi="Arial" w:cs="Arial"/>
        <w:b/>
        <w:bCs/>
        <w:sz w:val="32"/>
        <w:szCs w:val="32"/>
      </w:rPr>
      <w:t>: STUDIO WORK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A1"/>
    <w:rsid w:val="000069D0"/>
    <w:rsid w:val="00066004"/>
    <w:rsid w:val="000950D4"/>
    <w:rsid w:val="001C7727"/>
    <w:rsid w:val="001F6083"/>
    <w:rsid w:val="00275C4F"/>
    <w:rsid w:val="002F7145"/>
    <w:rsid w:val="00336B40"/>
    <w:rsid w:val="003945A4"/>
    <w:rsid w:val="004548CA"/>
    <w:rsid w:val="005070AF"/>
    <w:rsid w:val="006008E7"/>
    <w:rsid w:val="006025AA"/>
    <w:rsid w:val="00610230"/>
    <w:rsid w:val="006D3DD2"/>
    <w:rsid w:val="006F1D34"/>
    <w:rsid w:val="00731DD8"/>
    <w:rsid w:val="00736E41"/>
    <w:rsid w:val="00780CAF"/>
    <w:rsid w:val="008437AA"/>
    <w:rsid w:val="00880CA1"/>
    <w:rsid w:val="009A78F4"/>
    <w:rsid w:val="009E0A69"/>
    <w:rsid w:val="00B460DA"/>
    <w:rsid w:val="00CE2765"/>
    <w:rsid w:val="00D138E1"/>
    <w:rsid w:val="00D4244A"/>
    <w:rsid w:val="00E170F8"/>
    <w:rsid w:val="00E64672"/>
    <w:rsid w:val="00F4457B"/>
    <w:rsid w:val="00FA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ED9DC"/>
  <w15:chartTrackingRefBased/>
  <w15:docId w15:val="{D1237411-4D57-470A-AFBA-A5CAB487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CA1"/>
  </w:style>
  <w:style w:type="paragraph" w:styleId="Footer">
    <w:name w:val="footer"/>
    <w:basedOn w:val="Normal"/>
    <w:link w:val="FooterChar"/>
    <w:uiPriority w:val="99"/>
    <w:unhideWhenUsed/>
    <w:rsid w:val="00880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CA1"/>
  </w:style>
  <w:style w:type="table" w:styleId="TableGrid">
    <w:name w:val="Table Grid"/>
    <w:basedOn w:val="TableNormal"/>
    <w:uiPriority w:val="39"/>
    <w:rsid w:val="00880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0A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873e2-47b0-46c1-aebe-4400ed4ef97f">
      <Terms xmlns="http://schemas.microsoft.com/office/infopath/2007/PartnerControls"/>
    </lcf76f155ced4ddcb4097134ff3c332f>
    <TaxCatchAll xmlns="2391c48c-b0b6-42e8-8d98-32b0b89483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2FD47973DD46A1A966986E34C99B" ma:contentTypeVersion="18" ma:contentTypeDescription="Create a new document." ma:contentTypeScope="" ma:versionID="45ce103442e2b5768f205ddc364f6158">
  <xsd:schema xmlns:xsd="http://www.w3.org/2001/XMLSchema" xmlns:xs="http://www.w3.org/2001/XMLSchema" xmlns:p="http://schemas.microsoft.com/office/2006/metadata/properties" xmlns:ns2="50d873e2-47b0-46c1-aebe-4400ed4ef97f" xmlns:ns3="2391c48c-b0b6-42e8-8d98-32b0b89483ab" targetNamespace="http://schemas.microsoft.com/office/2006/metadata/properties" ma:root="true" ma:fieldsID="126f20fc03b362bce4965aebb2b65402" ns2:_="" ns3:_="">
    <xsd:import namespace="50d873e2-47b0-46c1-aebe-4400ed4ef97f"/>
    <xsd:import namespace="2391c48c-b0b6-42e8-8d98-32b0b8948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873e2-47b0-46c1-aebe-4400ed4ef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31c867-2a2c-4054-bbd9-f8ea205b0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1c48c-b0b6-42e8-8d98-32b0b8948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505376-ab41-4287-9d39-5c3c61e52d68}" ma:internalName="TaxCatchAll" ma:showField="CatchAllData" ma:web="2391c48c-b0b6-42e8-8d98-32b0b8948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FD411-6C24-44FB-A7AE-27EDB7A6942E}">
  <ds:schemaRefs>
    <ds:schemaRef ds:uri="http://schemas.microsoft.com/office/2006/metadata/properties"/>
    <ds:schemaRef ds:uri="http://schemas.microsoft.com/office/infopath/2007/PartnerControls"/>
    <ds:schemaRef ds:uri="50d873e2-47b0-46c1-aebe-4400ed4ef97f"/>
    <ds:schemaRef ds:uri="2391c48c-b0b6-42e8-8d98-32b0b89483ab"/>
  </ds:schemaRefs>
</ds:datastoreItem>
</file>

<file path=customXml/itemProps2.xml><?xml version="1.0" encoding="utf-8"?>
<ds:datastoreItem xmlns:ds="http://schemas.openxmlformats.org/officeDocument/2006/customXml" ds:itemID="{31F345F1-B95E-451B-9F76-26EFE959F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CFBA2-D6E3-41C0-B9E6-DFE328B24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873e2-47b0-46c1-aebe-4400ed4ef97f"/>
    <ds:schemaRef ds:uri="2391c48c-b0b6-42e8-8d98-32b0b8948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290</Characters>
  <Application>Microsoft Office Word</Application>
  <DocSecurity>0</DocSecurity>
  <Lines>96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Arevalo</dc:creator>
  <cp:keywords/>
  <dc:description/>
  <cp:lastModifiedBy>Lu Slone</cp:lastModifiedBy>
  <cp:revision>4</cp:revision>
  <dcterms:created xsi:type="dcterms:W3CDTF">2025-12-01T19:34:00Z</dcterms:created>
  <dcterms:modified xsi:type="dcterms:W3CDTF">2025-12-01T19:35:00Z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0x0101006D362FD47973DD46A1A966986E34C99B</vt:lpwstr>
  </property>
  <property fmtid="{D5CDD505-2E9C-101B-9397-08002B2CF9AE}" pid="3" name="MediaServiceImageTags">
    <vt:lpwstr/>
  </property>
</Properties>
</file>