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CF9D3" w14:textId="77777777" w:rsidR="007B0956" w:rsidRDefault="007B0956" w:rsidP="00B600C2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</w:p>
    <w:p w14:paraId="7ADB81B9" w14:textId="77777777" w:rsidR="007B0956" w:rsidRDefault="007B0956" w:rsidP="00B600C2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</w:p>
    <w:p w14:paraId="384F1717" w14:textId="2AF46F2D" w:rsidR="007B0956" w:rsidRPr="007B0956" w:rsidRDefault="007B0956" w:rsidP="007B0956">
      <w:pPr>
        <w:jc w:val="center"/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Schedule B - Incumbency Certificate</w:t>
      </w:r>
    </w:p>
    <w:p w14:paraId="43EA86FD" w14:textId="06A4F156" w:rsidR="00BC7CA0" w:rsidRPr="007B0956" w:rsidRDefault="00B600C2" w:rsidP="00B600C2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It is mandatory to fill out a minimum of one Officer, Director, and Shareholder with all</w:t>
      </w:r>
      <w:r w:rsidR="00347D0E"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re</w:t>
      </w:r>
      <w:r w:rsidR="0049754C"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quired information per section.</w:t>
      </w:r>
      <w:r w:rsidR="007B095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br/>
      </w:r>
    </w:p>
    <w:p w14:paraId="77CE8238" w14:textId="4B7E906F" w:rsidR="00BC7CA0" w:rsidRPr="007B0956" w:rsidRDefault="00DA5992" w:rsidP="007B0956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COMPANY:</w:t>
      </w:r>
      <w:r w:rsidRPr="007B095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B0956" w:rsidRPr="007B0956">
        <w:rPr>
          <w:rFonts w:ascii="Arial" w:hAnsi="Arial" w:cs="Arial"/>
          <w:color w:val="222222"/>
          <w:sz w:val="28"/>
          <w:szCs w:val="28"/>
          <w:shd w:val="clear" w:color="auto" w:fill="FFFFFF"/>
        </w:rPr>
        <w:t>________________________</w:t>
      </w:r>
    </w:p>
    <w:p w14:paraId="2922A6A8" w14:textId="77777777" w:rsidR="007B0956" w:rsidRDefault="007B0956" w:rsidP="007B095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158830BE" w14:textId="29E09E38" w:rsidR="00B600C2" w:rsidRPr="00FB7C6C" w:rsidRDefault="002F52B0" w:rsidP="007B095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OFFICERS:</w:t>
      </w:r>
    </w:p>
    <w:tbl>
      <w:tblPr>
        <w:tblStyle w:val="TableGrid"/>
        <w:tblW w:w="9805" w:type="dxa"/>
        <w:tblInd w:w="-5" w:type="dxa"/>
        <w:tblLook w:val="04A0" w:firstRow="1" w:lastRow="0" w:firstColumn="1" w:lastColumn="0" w:noHBand="0" w:noVBand="1"/>
      </w:tblPr>
      <w:tblGrid>
        <w:gridCol w:w="2835"/>
        <w:gridCol w:w="3550"/>
        <w:gridCol w:w="3420"/>
      </w:tblGrid>
      <w:tr w:rsidR="00B600C2" w:rsidRPr="00FB7C6C" w14:paraId="1F78020C" w14:textId="77777777" w:rsidTr="007B0956">
        <w:tc>
          <w:tcPr>
            <w:tcW w:w="2835" w:type="dxa"/>
          </w:tcPr>
          <w:p w14:paraId="24C2AB43" w14:textId="77777777" w:rsidR="00B600C2" w:rsidRPr="00FB7C6C" w:rsidRDefault="00B600C2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550" w:type="dxa"/>
          </w:tcPr>
          <w:p w14:paraId="5B30F2B1" w14:textId="77777777" w:rsidR="00B600C2" w:rsidRPr="00FB7C6C" w:rsidRDefault="00B600C2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420" w:type="dxa"/>
          </w:tcPr>
          <w:p w14:paraId="7FDB69D5" w14:textId="77777777" w:rsidR="00B600C2" w:rsidRPr="00FB7C6C" w:rsidRDefault="00B600C2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TITLE</w:t>
            </w:r>
          </w:p>
        </w:tc>
      </w:tr>
      <w:tr w:rsidR="00B600C2" w:rsidRPr="00FB7C6C" w14:paraId="728EE5F5" w14:textId="77777777" w:rsidTr="007B0956">
        <w:tc>
          <w:tcPr>
            <w:tcW w:w="2835" w:type="dxa"/>
          </w:tcPr>
          <w:p w14:paraId="59F34EF7" w14:textId="1D39E076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50" w:type="dxa"/>
          </w:tcPr>
          <w:p w14:paraId="662933F1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55BA9910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</w:tr>
      <w:tr w:rsidR="00B600C2" w:rsidRPr="00FB7C6C" w14:paraId="184ABC0A" w14:textId="77777777" w:rsidTr="007B0956">
        <w:tc>
          <w:tcPr>
            <w:tcW w:w="2835" w:type="dxa"/>
          </w:tcPr>
          <w:p w14:paraId="6F18DE77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50" w:type="dxa"/>
          </w:tcPr>
          <w:p w14:paraId="281B5BD1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3C9E19A6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</w:tr>
      <w:tr w:rsidR="00B600C2" w:rsidRPr="00FB7C6C" w14:paraId="63A8C7CF" w14:textId="77777777" w:rsidTr="007B0956">
        <w:tc>
          <w:tcPr>
            <w:tcW w:w="2835" w:type="dxa"/>
          </w:tcPr>
          <w:p w14:paraId="061C9118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50" w:type="dxa"/>
          </w:tcPr>
          <w:p w14:paraId="10F707CF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6FF34B9D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</w:tr>
      <w:tr w:rsidR="00B600C2" w:rsidRPr="00FB7C6C" w14:paraId="0E325C40" w14:textId="77777777" w:rsidTr="007B0956">
        <w:tc>
          <w:tcPr>
            <w:tcW w:w="2835" w:type="dxa"/>
          </w:tcPr>
          <w:p w14:paraId="5D06411D" w14:textId="0A5E3D1E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50" w:type="dxa"/>
          </w:tcPr>
          <w:p w14:paraId="53FCEB79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28E2570D" w14:textId="77777777" w:rsidR="00B600C2" w:rsidRPr="00FB7C6C" w:rsidRDefault="00B600C2" w:rsidP="007B0956">
            <w:pPr>
              <w:rPr>
                <w:rFonts w:ascii="Arial" w:hAnsi="Arial" w:cs="Arial"/>
                <w:bCs/>
              </w:rPr>
            </w:pPr>
          </w:p>
        </w:tc>
      </w:tr>
    </w:tbl>
    <w:p w14:paraId="3D09C483" w14:textId="0349A5B0" w:rsidR="00B600C2" w:rsidRPr="007B0956" w:rsidRDefault="004D7312" w:rsidP="007B0956">
      <w:pPr>
        <w:spacing w:before="240"/>
        <w:rPr>
          <w:rFonts w:ascii="Arial" w:hAnsi="Arial" w:cs="Arial"/>
          <w:bCs/>
        </w:rPr>
      </w:pPr>
      <w:r w:rsidRPr="007B0956">
        <w:rPr>
          <w:rFonts w:ascii="Arial" w:hAnsi="Arial" w:cs="Arial"/>
          <w:bCs/>
        </w:rPr>
        <w:t>*</w:t>
      </w:r>
      <w:proofErr w:type="gramStart"/>
      <w:r w:rsidR="0049754C" w:rsidRPr="007B0956">
        <w:rPr>
          <w:rFonts w:ascii="Arial" w:hAnsi="Arial" w:cs="Arial"/>
          <w:bCs/>
        </w:rPr>
        <w:t>to</w:t>
      </w:r>
      <w:proofErr w:type="gramEnd"/>
      <w:r w:rsidR="0049754C" w:rsidRPr="007B0956">
        <w:rPr>
          <w:rFonts w:ascii="Arial" w:hAnsi="Arial" w:cs="Arial"/>
          <w:bCs/>
        </w:rPr>
        <w:t xml:space="preserve"> add more</w:t>
      </w:r>
      <w:r w:rsidRPr="007B0956">
        <w:rPr>
          <w:rFonts w:ascii="Arial" w:hAnsi="Arial" w:cs="Arial"/>
          <w:bCs/>
        </w:rPr>
        <w:t>,</w:t>
      </w:r>
      <w:r w:rsidR="0049754C" w:rsidRPr="007B0956">
        <w:rPr>
          <w:rFonts w:ascii="Arial" w:hAnsi="Arial" w:cs="Arial"/>
          <w:bCs/>
        </w:rPr>
        <w:t xml:space="preserve"> expand table</w:t>
      </w:r>
    </w:p>
    <w:p w14:paraId="3A1D3EA7" w14:textId="77777777" w:rsidR="00B55502" w:rsidRPr="00FB7C6C" w:rsidRDefault="00B55502" w:rsidP="002F52B0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3AC4B772" w14:textId="7D5828AC" w:rsidR="00B600C2" w:rsidRPr="00FB7C6C" w:rsidRDefault="002F52B0" w:rsidP="007B095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DIRECTORS:</w:t>
      </w:r>
    </w:p>
    <w:tbl>
      <w:tblPr>
        <w:tblStyle w:val="TableGrid"/>
        <w:tblpPr w:leftFromText="180" w:rightFromText="180" w:vertAnchor="text" w:horzAnchor="margin" w:tblpX="4" w:tblpY="12"/>
        <w:tblW w:w="9796" w:type="dxa"/>
        <w:tblLook w:val="04A0" w:firstRow="1" w:lastRow="0" w:firstColumn="1" w:lastColumn="0" w:noHBand="0" w:noVBand="1"/>
      </w:tblPr>
      <w:tblGrid>
        <w:gridCol w:w="2909"/>
        <w:gridCol w:w="3190"/>
        <w:gridCol w:w="3697"/>
      </w:tblGrid>
      <w:tr w:rsidR="00BB7578" w:rsidRPr="00FB7C6C" w14:paraId="7776CDFB" w14:textId="77777777" w:rsidTr="007B0956">
        <w:trPr>
          <w:trHeight w:val="261"/>
        </w:trPr>
        <w:tc>
          <w:tcPr>
            <w:tcW w:w="2909" w:type="dxa"/>
          </w:tcPr>
          <w:p w14:paraId="27BE72CC" w14:textId="77777777" w:rsidR="00BB7578" w:rsidRPr="00FB7C6C" w:rsidRDefault="00BB7578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190" w:type="dxa"/>
          </w:tcPr>
          <w:p w14:paraId="5046C28B" w14:textId="77777777" w:rsidR="00BB7578" w:rsidRPr="00FB7C6C" w:rsidRDefault="00BB7578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697" w:type="dxa"/>
          </w:tcPr>
          <w:p w14:paraId="45A21E72" w14:textId="77777777" w:rsidR="00BB7578" w:rsidRPr="00FB7C6C" w:rsidRDefault="00BB7578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RESIDENCE ADDRESS</w:t>
            </w:r>
          </w:p>
        </w:tc>
      </w:tr>
      <w:tr w:rsidR="00BB7578" w:rsidRPr="00FB7C6C" w14:paraId="441A5EDD" w14:textId="77777777" w:rsidTr="007B0956">
        <w:trPr>
          <w:trHeight w:val="246"/>
        </w:trPr>
        <w:tc>
          <w:tcPr>
            <w:tcW w:w="2909" w:type="dxa"/>
          </w:tcPr>
          <w:p w14:paraId="23C91CD5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7563DA96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12C5AA13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</w:tr>
      <w:tr w:rsidR="00BB7578" w:rsidRPr="00FB7C6C" w14:paraId="16306812" w14:textId="77777777" w:rsidTr="007B0956">
        <w:trPr>
          <w:trHeight w:val="261"/>
        </w:trPr>
        <w:tc>
          <w:tcPr>
            <w:tcW w:w="2909" w:type="dxa"/>
          </w:tcPr>
          <w:p w14:paraId="42B61475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5E3BB3FA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3374781B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</w:tr>
      <w:tr w:rsidR="00BB7578" w:rsidRPr="00FB7C6C" w14:paraId="634662F3" w14:textId="77777777" w:rsidTr="007B0956">
        <w:trPr>
          <w:trHeight w:val="246"/>
        </w:trPr>
        <w:tc>
          <w:tcPr>
            <w:tcW w:w="2909" w:type="dxa"/>
          </w:tcPr>
          <w:p w14:paraId="5A154039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7C4DA1B2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49412572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</w:tr>
      <w:tr w:rsidR="00BB7578" w:rsidRPr="00FB7C6C" w14:paraId="2CC1540D" w14:textId="77777777" w:rsidTr="007B0956">
        <w:trPr>
          <w:trHeight w:val="261"/>
        </w:trPr>
        <w:tc>
          <w:tcPr>
            <w:tcW w:w="2909" w:type="dxa"/>
          </w:tcPr>
          <w:p w14:paraId="1E4EEAA2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548C00F9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1A0E2C2C" w14:textId="77777777" w:rsidR="00BB7578" w:rsidRPr="00FB7C6C" w:rsidRDefault="00BB7578" w:rsidP="007B0956">
            <w:pPr>
              <w:rPr>
                <w:rFonts w:ascii="Arial" w:hAnsi="Arial" w:cs="Arial"/>
                <w:bCs/>
              </w:rPr>
            </w:pPr>
          </w:p>
        </w:tc>
      </w:tr>
    </w:tbl>
    <w:p w14:paraId="0FC235D1" w14:textId="3B660FCE" w:rsidR="00B600C2" w:rsidRPr="007B0956" w:rsidRDefault="0049754C" w:rsidP="007B0956">
      <w:pPr>
        <w:spacing w:before="240"/>
        <w:rPr>
          <w:rFonts w:ascii="Arial" w:hAnsi="Arial" w:cs="Arial"/>
          <w:bCs/>
        </w:rPr>
      </w:pPr>
      <w:r w:rsidRPr="007B0956">
        <w:rPr>
          <w:rFonts w:ascii="Arial" w:hAnsi="Arial" w:cs="Arial"/>
          <w:bCs/>
        </w:rPr>
        <w:t>*</w:t>
      </w:r>
      <w:proofErr w:type="gramStart"/>
      <w:r w:rsidRPr="007B0956">
        <w:rPr>
          <w:rFonts w:ascii="Arial" w:hAnsi="Arial" w:cs="Arial"/>
          <w:bCs/>
        </w:rPr>
        <w:t>to</w:t>
      </w:r>
      <w:proofErr w:type="gramEnd"/>
      <w:r w:rsidRPr="007B0956">
        <w:rPr>
          <w:rFonts w:ascii="Arial" w:hAnsi="Arial" w:cs="Arial"/>
          <w:bCs/>
        </w:rPr>
        <w:t xml:space="preserve"> add more</w:t>
      </w:r>
      <w:r w:rsidR="004D7312" w:rsidRPr="007B0956">
        <w:rPr>
          <w:rFonts w:ascii="Arial" w:hAnsi="Arial" w:cs="Arial"/>
          <w:bCs/>
        </w:rPr>
        <w:t>,</w:t>
      </w:r>
      <w:r w:rsidRPr="007B0956">
        <w:rPr>
          <w:rFonts w:ascii="Arial" w:hAnsi="Arial" w:cs="Arial"/>
          <w:bCs/>
        </w:rPr>
        <w:t xml:space="preserve"> expand table</w:t>
      </w:r>
    </w:p>
    <w:p w14:paraId="1065A055" w14:textId="77777777" w:rsidR="00B55502" w:rsidRPr="00FB7C6C" w:rsidRDefault="00B55502" w:rsidP="007B095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28974428" w14:textId="0EF9635D" w:rsidR="00B600C2" w:rsidRPr="00FB7C6C" w:rsidRDefault="002F52B0" w:rsidP="007B0956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SHAREHOLDERS:</w:t>
      </w:r>
    </w:p>
    <w:tbl>
      <w:tblPr>
        <w:tblStyle w:val="TableGrid"/>
        <w:tblW w:w="9805" w:type="dxa"/>
        <w:tblInd w:w="-5" w:type="dxa"/>
        <w:tblLook w:val="04A0" w:firstRow="1" w:lastRow="0" w:firstColumn="1" w:lastColumn="0" w:noHBand="0" w:noVBand="1"/>
      </w:tblPr>
      <w:tblGrid>
        <w:gridCol w:w="1701"/>
        <w:gridCol w:w="1714"/>
        <w:gridCol w:w="3150"/>
        <w:gridCol w:w="885"/>
        <w:gridCol w:w="1185"/>
        <w:gridCol w:w="1170"/>
      </w:tblGrid>
      <w:tr w:rsidR="00BA6A23" w:rsidRPr="00FB7C6C" w14:paraId="0922EAF8" w14:textId="40B0563A" w:rsidTr="007B0956">
        <w:tc>
          <w:tcPr>
            <w:tcW w:w="1701" w:type="dxa"/>
            <w:vMerge w:val="restart"/>
            <w:vAlign w:val="center"/>
          </w:tcPr>
          <w:p w14:paraId="10E95E2C" w14:textId="19148905" w:rsidR="00E72294" w:rsidRPr="00FB7C6C" w:rsidRDefault="00E72294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1714" w:type="dxa"/>
            <w:vMerge w:val="restart"/>
            <w:vAlign w:val="center"/>
          </w:tcPr>
          <w:p w14:paraId="63CE76EE" w14:textId="7FC0CB80" w:rsidR="00E72294" w:rsidRPr="00FB7C6C" w:rsidRDefault="00E72294" w:rsidP="007B0956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150" w:type="dxa"/>
            <w:vMerge w:val="restart"/>
            <w:vAlign w:val="center"/>
          </w:tcPr>
          <w:p w14:paraId="02B5641A" w14:textId="2E98E018" w:rsidR="00E72294" w:rsidRPr="00FB7C6C" w:rsidRDefault="00E72294" w:rsidP="007B0956">
            <w:pPr>
              <w:jc w:val="center"/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RESIDENCE ADDRESS</w:t>
            </w:r>
          </w:p>
        </w:tc>
        <w:tc>
          <w:tcPr>
            <w:tcW w:w="3240" w:type="dxa"/>
            <w:gridSpan w:val="3"/>
            <w:vAlign w:val="center"/>
          </w:tcPr>
          <w:p w14:paraId="47E8CF81" w14:textId="0EE1C139" w:rsidR="00E72294" w:rsidRPr="00FB7C6C" w:rsidRDefault="00E72294" w:rsidP="007B0956">
            <w:pPr>
              <w:jc w:val="center"/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SHARES</w:t>
            </w:r>
          </w:p>
        </w:tc>
      </w:tr>
      <w:tr w:rsidR="00E72294" w:rsidRPr="00FB7C6C" w14:paraId="4898DFE3" w14:textId="40F5C1FF" w:rsidTr="007B0956">
        <w:tc>
          <w:tcPr>
            <w:tcW w:w="1701" w:type="dxa"/>
            <w:vMerge/>
            <w:vAlign w:val="center"/>
          </w:tcPr>
          <w:p w14:paraId="4E1E72F8" w14:textId="4DDBA389" w:rsidR="00E72294" w:rsidRPr="00FB7C6C" w:rsidRDefault="00E72294" w:rsidP="007B0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vMerge/>
            <w:vAlign w:val="center"/>
          </w:tcPr>
          <w:p w14:paraId="012D7607" w14:textId="0F720F9C" w:rsidR="00E72294" w:rsidRPr="00FB7C6C" w:rsidRDefault="00E72294" w:rsidP="007B0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Merge/>
            <w:vAlign w:val="center"/>
          </w:tcPr>
          <w:p w14:paraId="4815AD87" w14:textId="327C745D" w:rsidR="00E72294" w:rsidRPr="00FB7C6C" w:rsidRDefault="00E72294" w:rsidP="007B0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vAlign w:val="center"/>
          </w:tcPr>
          <w:p w14:paraId="02AEFCB9" w14:textId="20030F3F" w:rsidR="00E72294" w:rsidRPr="00FB7C6C" w:rsidRDefault="00E72294" w:rsidP="007B0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7C6C">
              <w:rPr>
                <w:rFonts w:ascii="Arial" w:hAnsi="Arial" w:cs="Arial"/>
                <w:b/>
                <w:sz w:val="18"/>
                <w:szCs w:val="18"/>
              </w:rPr>
              <w:t>CLASS</w:t>
            </w:r>
          </w:p>
        </w:tc>
        <w:tc>
          <w:tcPr>
            <w:tcW w:w="1185" w:type="dxa"/>
            <w:vAlign w:val="center"/>
          </w:tcPr>
          <w:p w14:paraId="0E21FAA2" w14:textId="03EC6DF1" w:rsidR="00E72294" w:rsidRPr="00FB7C6C" w:rsidRDefault="00E72294" w:rsidP="007B0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7C6C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170" w:type="dxa"/>
            <w:vAlign w:val="center"/>
          </w:tcPr>
          <w:p w14:paraId="2F201C65" w14:textId="6F0E9B92" w:rsidR="00E72294" w:rsidRPr="00FB7C6C" w:rsidRDefault="00E72294" w:rsidP="007B0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7C6C">
              <w:rPr>
                <w:rFonts w:ascii="Arial" w:hAnsi="Arial" w:cs="Arial"/>
                <w:b/>
                <w:sz w:val="18"/>
                <w:szCs w:val="18"/>
              </w:rPr>
              <w:t>DATE ASSIGNED</w:t>
            </w:r>
          </w:p>
        </w:tc>
      </w:tr>
      <w:tr w:rsidR="00E72294" w:rsidRPr="00FB7C6C" w14:paraId="4F31610A" w14:textId="675CFD2F" w:rsidTr="007B0956">
        <w:tc>
          <w:tcPr>
            <w:tcW w:w="1701" w:type="dxa"/>
          </w:tcPr>
          <w:p w14:paraId="2BD1D970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4" w:type="dxa"/>
          </w:tcPr>
          <w:p w14:paraId="2C8F6C97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15459A99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2A48ACD6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411B4BA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7569E36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  <w:tr w:rsidR="00E72294" w:rsidRPr="00FB7C6C" w14:paraId="6FCFB350" w14:textId="2C8BDB50" w:rsidTr="007B0956">
        <w:tc>
          <w:tcPr>
            <w:tcW w:w="1701" w:type="dxa"/>
          </w:tcPr>
          <w:p w14:paraId="346498A5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4" w:type="dxa"/>
          </w:tcPr>
          <w:p w14:paraId="1240CDE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5B2705B5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0312C9D9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02D63C30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0C694D7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  <w:tr w:rsidR="00E72294" w:rsidRPr="00FB7C6C" w14:paraId="0E81FB20" w14:textId="0A0F8F03" w:rsidTr="007B0956">
        <w:tc>
          <w:tcPr>
            <w:tcW w:w="1701" w:type="dxa"/>
          </w:tcPr>
          <w:p w14:paraId="0E1EE58B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4" w:type="dxa"/>
          </w:tcPr>
          <w:p w14:paraId="5258BD77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3169725F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35556ED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29892CA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11EE2F00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  <w:tr w:rsidR="00E72294" w:rsidRPr="00FB7C6C" w14:paraId="5D7F4034" w14:textId="60CA1BC0" w:rsidTr="007B0956">
        <w:tc>
          <w:tcPr>
            <w:tcW w:w="1701" w:type="dxa"/>
          </w:tcPr>
          <w:p w14:paraId="2B8BBDE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4" w:type="dxa"/>
          </w:tcPr>
          <w:p w14:paraId="2B0171D5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7178B837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3F400CE4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173B6ADC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4497878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</w:tbl>
    <w:p w14:paraId="0FDF9298" w14:textId="5636C5F1" w:rsidR="00B600C2" w:rsidRPr="007B0956" w:rsidRDefault="0049754C" w:rsidP="007B0956">
      <w:pPr>
        <w:spacing w:before="240"/>
        <w:rPr>
          <w:rFonts w:ascii="Arial" w:hAnsi="Arial" w:cs="Arial"/>
          <w:bCs/>
        </w:rPr>
      </w:pPr>
      <w:r w:rsidRPr="007B0956">
        <w:rPr>
          <w:rFonts w:ascii="Arial" w:hAnsi="Arial" w:cs="Arial"/>
          <w:bCs/>
        </w:rPr>
        <w:t>*</w:t>
      </w:r>
      <w:proofErr w:type="gramStart"/>
      <w:r w:rsidRPr="007B0956">
        <w:rPr>
          <w:rFonts w:ascii="Arial" w:hAnsi="Arial" w:cs="Arial"/>
          <w:bCs/>
        </w:rPr>
        <w:t>to</w:t>
      </w:r>
      <w:proofErr w:type="gramEnd"/>
      <w:r w:rsidRPr="007B0956">
        <w:rPr>
          <w:rFonts w:ascii="Arial" w:hAnsi="Arial" w:cs="Arial"/>
          <w:bCs/>
        </w:rPr>
        <w:t xml:space="preserve"> add more</w:t>
      </w:r>
      <w:r w:rsidR="004D7312" w:rsidRPr="007B0956">
        <w:rPr>
          <w:rFonts w:ascii="Arial" w:hAnsi="Arial" w:cs="Arial"/>
          <w:bCs/>
        </w:rPr>
        <w:t>,</w:t>
      </w:r>
      <w:r w:rsidRPr="007B0956">
        <w:rPr>
          <w:rFonts w:ascii="Arial" w:hAnsi="Arial" w:cs="Arial"/>
          <w:bCs/>
        </w:rPr>
        <w:t xml:space="preserve"> expand table</w:t>
      </w:r>
    </w:p>
    <w:sectPr w:rsidR="00B600C2" w:rsidRPr="007B0956" w:rsidSect="00BA6A23">
      <w:headerReference w:type="default" r:id="rId10"/>
      <w:pgSz w:w="12240" w:h="15840"/>
      <w:pgMar w:top="990" w:right="63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39725" w14:textId="77777777" w:rsidR="008F204F" w:rsidRDefault="008F204F" w:rsidP="00B600C2">
      <w:pPr>
        <w:spacing w:after="0" w:line="240" w:lineRule="auto"/>
      </w:pPr>
      <w:r>
        <w:separator/>
      </w:r>
    </w:p>
  </w:endnote>
  <w:endnote w:type="continuationSeparator" w:id="0">
    <w:p w14:paraId="30BF30C8" w14:textId="77777777" w:rsidR="008F204F" w:rsidRDefault="008F204F" w:rsidP="00B6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0882" w14:textId="77777777" w:rsidR="008F204F" w:rsidRDefault="008F204F" w:rsidP="00B600C2">
      <w:pPr>
        <w:spacing w:after="0" w:line="240" w:lineRule="auto"/>
      </w:pPr>
      <w:r>
        <w:separator/>
      </w:r>
    </w:p>
  </w:footnote>
  <w:footnote w:type="continuationSeparator" w:id="0">
    <w:p w14:paraId="5D7C9861" w14:textId="77777777" w:rsidR="008F204F" w:rsidRDefault="008F204F" w:rsidP="00B6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F2E0" w14:textId="2A91F2EE" w:rsidR="0080656E" w:rsidRPr="00FB7C6C" w:rsidRDefault="007B0956" w:rsidP="00DA5992">
    <w:pPr>
      <w:jc w:val="right"/>
      <w:rPr>
        <w:rFonts w:ascii="Arial" w:hAnsi="Arial" w:cs="Arial"/>
        <w:b/>
        <w:bCs/>
        <w:color w:val="222222"/>
        <w:sz w:val="36"/>
        <w:szCs w:val="36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215E31" wp14:editId="32DD86D0">
          <wp:simplePos x="0" y="0"/>
          <wp:positionH relativeFrom="page">
            <wp:posOffset>4508500</wp:posOffset>
          </wp:positionH>
          <wp:positionV relativeFrom="page">
            <wp:posOffset>438150</wp:posOffset>
          </wp:positionV>
          <wp:extent cx="2890800" cy="676800"/>
          <wp:effectExtent l="0" t="0" r="0" b="0"/>
          <wp:wrapThrough wrapText="bothSides">
            <wp:wrapPolygon edited="0">
              <wp:start x="10914" y="4868"/>
              <wp:lineTo x="2373" y="5679"/>
              <wp:lineTo x="1139" y="6490"/>
              <wp:lineTo x="1234" y="12980"/>
              <wp:lineTo x="2088" y="16225"/>
              <wp:lineTo x="19740" y="16225"/>
              <wp:lineTo x="20120" y="15414"/>
              <wp:lineTo x="20309" y="13792"/>
              <wp:lineTo x="20214" y="8113"/>
              <wp:lineTo x="17083" y="6085"/>
              <wp:lineTo x="11388" y="4868"/>
              <wp:lineTo x="10914" y="4868"/>
            </wp:wrapPolygon>
          </wp:wrapThrough>
          <wp:docPr id="1435303883" name="Picture 1435303883" descr="A logo with a sun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03883" name="Picture 1435303883" descr="A logo with a sun and mountai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3936"/>
    <w:multiLevelType w:val="hybridMultilevel"/>
    <w:tmpl w:val="30F6D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1F88"/>
    <w:multiLevelType w:val="multilevel"/>
    <w:tmpl w:val="CAA6D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0BCE"/>
    <w:multiLevelType w:val="multilevel"/>
    <w:tmpl w:val="0A861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621F6"/>
    <w:multiLevelType w:val="hybridMultilevel"/>
    <w:tmpl w:val="198A1F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D7365"/>
    <w:multiLevelType w:val="multilevel"/>
    <w:tmpl w:val="6E22A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330049">
    <w:abstractNumId w:val="0"/>
  </w:num>
  <w:num w:numId="2" w16cid:durableId="767382989">
    <w:abstractNumId w:val="3"/>
  </w:num>
  <w:num w:numId="3" w16cid:durableId="114836704">
    <w:abstractNumId w:val="1"/>
  </w:num>
  <w:num w:numId="4" w16cid:durableId="1566060905">
    <w:abstractNumId w:val="2"/>
  </w:num>
  <w:num w:numId="5" w16cid:durableId="420222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AD"/>
    <w:rsid w:val="000D235B"/>
    <w:rsid w:val="0010026E"/>
    <w:rsid w:val="001571E7"/>
    <w:rsid w:val="001A5377"/>
    <w:rsid w:val="002F52B0"/>
    <w:rsid w:val="003176E6"/>
    <w:rsid w:val="00347D0E"/>
    <w:rsid w:val="00385B47"/>
    <w:rsid w:val="003C4699"/>
    <w:rsid w:val="003D7241"/>
    <w:rsid w:val="0049754C"/>
    <w:rsid w:val="004D7312"/>
    <w:rsid w:val="004E2DEA"/>
    <w:rsid w:val="00600F5A"/>
    <w:rsid w:val="00604AAC"/>
    <w:rsid w:val="00657640"/>
    <w:rsid w:val="00674B39"/>
    <w:rsid w:val="0075361E"/>
    <w:rsid w:val="007B0956"/>
    <w:rsid w:val="007F0532"/>
    <w:rsid w:val="0080656E"/>
    <w:rsid w:val="008F204F"/>
    <w:rsid w:val="0097722A"/>
    <w:rsid w:val="009D5D8A"/>
    <w:rsid w:val="00A1187C"/>
    <w:rsid w:val="00A37C16"/>
    <w:rsid w:val="00A92A00"/>
    <w:rsid w:val="00AD619A"/>
    <w:rsid w:val="00B26BDB"/>
    <w:rsid w:val="00B55502"/>
    <w:rsid w:val="00B600C2"/>
    <w:rsid w:val="00BA6A23"/>
    <w:rsid w:val="00BA6CAD"/>
    <w:rsid w:val="00BB7578"/>
    <w:rsid w:val="00BC7CA0"/>
    <w:rsid w:val="00BF1339"/>
    <w:rsid w:val="00D03187"/>
    <w:rsid w:val="00D353A5"/>
    <w:rsid w:val="00DA5992"/>
    <w:rsid w:val="00DD0749"/>
    <w:rsid w:val="00E55869"/>
    <w:rsid w:val="00E72294"/>
    <w:rsid w:val="00F27FD3"/>
    <w:rsid w:val="00F70BE9"/>
    <w:rsid w:val="00FB2B85"/>
    <w:rsid w:val="00FB7C6C"/>
    <w:rsid w:val="00FE3C7E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4628"/>
  <w15:chartTrackingRefBased/>
  <w15:docId w15:val="{3927049E-C468-4AA0-9AD0-0CB11A7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6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B60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C2"/>
  </w:style>
  <w:style w:type="paragraph" w:styleId="Footer">
    <w:name w:val="footer"/>
    <w:basedOn w:val="Normal"/>
    <w:link w:val="FooterChar"/>
    <w:uiPriority w:val="99"/>
    <w:unhideWhenUsed/>
    <w:rsid w:val="00B60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C2"/>
  </w:style>
  <w:style w:type="table" w:styleId="TableGrid">
    <w:name w:val="Table Grid"/>
    <w:basedOn w:val="TableNormal"/>
    <w:uiPriority w:val="39"/>
    <w:rsid w:val="00B6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8aa40af0d81e339b3c65f225f93121cc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b5e555cf6729ab6955c0399a0814bbb8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ea4d-930a-422f-ac38-999497c6016d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F9AD1-E2AE-408A-8661-C5845118E828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2.xml><?xml version="1.0" encoding="utf-8"?>
<ds:datastoreItem xmlns:ds="http://schemas.openxmlformats.org/officeDocument/2006/customXml" ds:itemID="{7F48AD70-23B9-46E5-803F-2C1F7320F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7A4C8-58AA-44BD-B633-54BAB193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Lisa Escudero</cp:lastModifiedBy>
  <cp:revision>4</cp:revision>
  <dcterms:created xsi:type="dcterms:W3CDTF">2024-08-14T22:52:00Z</dcterms:created>
  <dcterms:modified xsi:type="dcterms:W3CDTF">2025-09-11T16:47:00Z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