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6B5C6" w14:textId="7F088EB3" w:rsidR="00B600C2" w:rsidRPr="00FB7C6C" w:rsidRDefault="00B600C2" w:rsidP="00B600C2">
      <w:pPr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</w:pPr>
      <w:r w:rsidRPr="00FB7C6C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It is mandatory to fill out a minimum of one Officer, Director, and Shareholder with all</w:t>
      </w:r>
      <w:r w:rsidR="00347D0E" w:rsidRPr="00FB7C6C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</w:t>
      </w:r>
      <w:r w:rsidRPr="00FB7C6C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re</w:t>
      </w:r>
      <w:r w:rsidR="0049754C" w:rsidRPr="00FB7C6C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quired information per section.</w:t>
      </w:r>
    </w:p>
    <w:p w14:paraId="43EA86FD" w14:textId="77777777" w:rsidR="00BC7CA0" w:rsidRPr="00FB7C6C" w:rsidRDefault="00BC7CA0" w:rsidP="00B600C2">
      <w:pP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14:paraId="701617E3" w14:textId="49AB18FD" w:rsidR="00DA5992" w:rsidRPr="00FB7C6C" w:rsidRDefault="00DA5992" w:rsidP="00A92A00">
      <w:pPr>
        <w:ind w:left="-270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FB7C6C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COMPANY: </w:t>
      </w:r>
    </w:p>
    <w:p w14:paraId="77CE8238" w14:textId="77777777" w:rsidR="00BC7CA0" w:rsidRPr="00FB7C6C" w:rsidRDefault="00BC7CA0" w:rsidP="002F52B0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158830BE" w14:textId="17497307" w:rsidR="00B600C2" w:rsidRPr="00FB7C6C" w:rsidRDefault="002F52B0" w:rsidP="00BA6A23">
      <w:pPr>
        <w:ind w:left="-270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FB7C6C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OFFICERS:</w:t>
      </w:r>
    </w:p>
    <w:tbl>
      <w:tblPr>
        <w:tblStyle w:val="TableGrid"/>
        <w:tblW w:w="10075" w:type="dxa"/>
        <w:tblInd w:w="-275" w:type="dxa"/>
        <w:tblLook w:val="04A0" w:firstRow="1" w:lastRow="0" w:firstColumn="1" w:lastColumn="0" w:noHBand="0" w:noVBand="1"/>
      </w:tblPr>
      <w:tblGrid>
        <w:gridCol w:w="3325"/>
        <w:gridCol w:w="3330"/>
        <w:gridCol w:w="3420"/>
      </w:tblGrid>
      <w:tr w:rsidR="00B600C2" w:rsidRPr="00FB7C6C" w14:paraId="1F78020C" w14:textId="77777777" w:rsidTr="00BA6A23">
        <w:tc>
          <w:tcPr>
            <w:tcW w:w="3325" w:type="dxa"/>
          </w:tcPr>
          <w:p w14:paraId="24C2AB43" w14:textId="77777777" w:rsidR="00B600C2" w:rsidRPr="00FB7C6C" w:rsidRDefault="00B600C2" w:rsidP="00B600C2">
            <w:pPr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3330" w:type="dxa"/>
          </w:tcPr>
          <w:p w14:paraId="5B30F2B1" w14:textId="77777777" w:rsidR="00B600C2" w:rsidRPr="00FB7C6C" w:rsidRDefault="00B600C2" w:rsidP="00B600C2">
            <w:pPr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3420" w:type="dxa"/>
          </w:tcPr>
          <w:p w14:paraId="7FDB69D5" w14:textId="77777777" w:rsidR="00B600C2" w:rsidRPr="00FB7C6C" w:rsidRDefault="00B600C2" w:rsidP="00B600C2">
            <w:pPr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TITLE</w:t>
            </w:r>
          </w:p>
        </w:tc>
      </w:tr>
      <w:tr w:rsidR="00B600C2" w:rsidRPr="00FB7C6C" w14:paraId="728EE5F5" w14:textId="77777777" w:rsidTr="00BA6A23">
        <w:tc>
          <w:tcPr>
            <w:tcW w:w="3325" w:type="dxa"/>
          </w:tcPr>
          <w:p w14:paraId="59F34EF7" w14:textId="1D39E076" w:rsidR="00B600C2" w:rsidRPr="00FB7C6C" w:rsidRDefault="00B600C2" w:rsidP="00B600C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</w:tcPr>
          <w:p w14:paraId="662933F1" w14:textId="77777777" w:rsidR="00B600C2" w:rsidRPr="00FB7C6C" w:rsidRDefault="00B600C2" w:rsidP="00B600C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20" w:type="dxa"/>
          </w:tcPr>
          <w:p w14:paraId="55BA9910" w14:textId="77777777" w:rsidR="00B600C2" w:rsidRPr="00FB7C6C" w:rsidRDefault="00B600C2" w:rsidP="00B600C2">
            <w:pPr>
              <w:rPr>
                <w:rFonts w:ascii="Arial" w:hAnsi="Arial" w:cs="Arial"/>
                <w:bCs/>
              </w:rPr>
            </w:pPr>
          </w:p>
        </w:tc>
      </w:tr>
      <w:tr w:rsidR="00B600C2" w:rsidRPr="00FB7C6C" w14:paraId="184ABC0A" w14:textId="77777777" w:rsidTr="00BA6A23">
        <w:tc>
          <w:tcPr>
            <w:tcW w:w="3325" w:type="dxa"/>
          </w:tcPr>
          <w:p w14:paraId="6F18DE77" w14:textId="77777777" w:rsidR="00B600C2" w:rsidRPr="00FB7C6C" w:rsidRDefault="00B600C2" w:rsidP="00B600C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</w:tcPr>
          <w:p w14:paraId="281B5BD1" w14:textId="77777777" w:rsidR="00B600C2" w:rsidRPr="00FB7C6C" w:rsidRDefault="00B600C2" w:rsidP="00B600C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20" w:type="dxa"/>
          </w:tcPr>
          <w:p w14:paraId="3C9E19A6" w14:textId="77777777" w:rsidR="00B600C2" w:rsidRPr="00FB7C6C" w:rsidRDefault="00B600C2" w:rsidP="00B600C2">
            <w:pPr>
              <w:rPr>
                <w:rFonts w:ascii="Arial" w:hAnsi="Arial" w:cs="Arial"/>
                <w:bCs/>
              </w:rPr>
            </w:pPr>
          </w:p>
        </w:tc>
      </w:tr>
      <w:tr w:rsidR="00B600C2" w:rsidRPr="00FB7C6C" w14:paraId="63A8C7CF" w14:textId="77777777" w:rsidTr="00BA6A23">
        <w:tc>
          <w:tcPr>
            <w:tcW w:w="3325" w:type="dxa"/>
          </w:tcPr>
          <w:p w14:paraId="061C9118" w14:textId="77777777" w:rsidR="00B600C2" w:rsidRPr="00FB7C6C" w:rsidRDefault="00B600C2" w:rsidP="00B600C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</w:tcPr>
          <w:p w14:paraId="10F707CF" w14:textId="77777777" w:rsidR="00B600C2" w:rsidRPr="00FB7C6C" w:rsidRDefault="00B600C2" w:rsidP="00B600C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20" w:type="dxa"/>
          </w:tcPr>
          <w:p w14:paraId="6FF34B9D" w14:textId="77777777" w:rsidR="00B600C2" w:rsidRPr="00FB7C6C" w:rsidRDefault="00B600C2" w:rsidP="00B600C2">
            <w:pPr>
              <w:rPr>
                <w:rFonts w:ascii="Arial" w:hAnsi="Arial" w:cs="Arial"/>
                <w:bCs/>
              </w:rPr>
            </w:pPr>
          </w:p>
        </w:tc>
      </w:tr>
      <w:tr w:rsidR="00B600C2" w:rsidRPr="00FB7C6C" w14:paraId="0E325C40" w14:textId="77777777" w:rsidTr="00BA6A23">
        <w:tc>
          <w:tcPr>
            <w:tcW w:w="3325" w:type="dxa"/>
          </w:tcPr>
          <w:p w14:paraId="5D06411D" w14:textId="0A5E3D1E" w:rsidR="00B600C2" w:rsidRPr="00FB7C6C" w:rsidRDefault="00B600C2" w:rsidP="00B600C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330" w:type="dxa"/>
          </w:tcPr>
          <w:p w14:paraId="53FCEB79" w14:textId="77777777" w:rsidR="00B600C2" w:rsidRPr="00FB7C6C" w:rsidRDefault="00B600C2" w:rsidP="00B600C2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20" w:type="dxa"/>
          </w:tcPr>
          <w:p w14:paraId="28E2570D" w14:textId="77777777" w:rsidR="00B600C2" w:rsidRPr="00FB7C6C" w:rsidRDefault="00B600C2" w:rsidP="00B600C2">
            <w:pPr>
              <w:rPr>
                <w:rFonts w:ascii="Arial" w:hAnsi="Arial" w:cs="Arial"/>
                <w:bCs/>
              </w:rPr>
            </w:pPr>
          </w:p>
        </w:tc>
      </w:tr>
    </w:tbl>
    <w:p w14:paraId="3D09C483" w14:textId="0349A5B0" w:rsidR="00B600C2" w:rsidRPr="00FB7C6C" w:rsidRDefault="004D7312" w:rsidP="00B600C2">
      <w:pPr>
        <w:rPr>
          <w:rFonts w:ascii="Arial" w:hAnsi="Arial" w:cs="Arial"/>
          <w:b/>
        </w:rPr>
      </w:pPr>
      <w:r w:rsidRPr="00FB7C6C">
        <w:rPr>
          <w:rFonts w:ascii="Arial" w:hAnsi="Arial" w:cs="Arial"/>
          <w:b/>
        </w:rPr>
        <w:t>*</w:t>
      </w:r>
      <w:proofErr w:type="gramStart"/>
      <w:r w:rsidR="0049754C" w:rsidRPr="00FB7C6C">
        <w:rPr>
          <w:rFonts w:ascii="Arial" w:hAnsi="Arial" w:cs="Arial"/>
          <w:b/>
        </w:rPr>
        <w:t>to</w:t>
      </w:r>
      <w:proofErr w:type="gramEnd"/>
      <w:r w:rsidR="0049754C" w:rsidRPr="00FB7C6C">
        <w:rPr>
          <w:rFonts w:ascii="Arial" w:hAnsi="Arial" w:cs="Arial"/>
          <w:b/>
        </w:rPr>
        <w:t xml:space="preserve"> add more</w:t>
      </w:r>
      <w:r w:rsidRPr="00FB7C6C">
        <w:rPr>
          <w:rFonts w:ascii="Arial" w:hAnsi="Arial" w:cs="Arial"/>
          <w:b/>
        </w:rPr>
        <w:t>,</w:t>
      </w:r>
      <w:r w:rsidR="0049754C" w:rsidRPr="00FB7C6C">
        <w:rPr>
          <w:rFonts w:ascii="Arial" w:hAnsi="Arial" w:cs="Arial"/>
          <w:b/>
        </w:rPr>
        <w:t xml:space="preserve"> expand table</w:t>
      </w:r>
    </w:p>
    <w:p w14:paraId="3A1D3EA7" w14:textId="77777777" w:rsidR="00B55502" w:rsidRPr="00FB7C6C" w:rsidRDefault="00B55502" w:rsidP="002F52B0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3AC4B772" w14:textId="7D5828AC" w:rsidR="00B600C2" w:rsidRPr="00FB7C6C" w:rsidRDefault="002F52B0" w:rsidP="00BA6A23">
      <w:pPr>
        <w:ind w:left="-270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FB7C6C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DIRECTORS:</w:t>
      </w:r>
    </w:p>
    <w:tbl>
      <w:tblPr>
        <w:tblStyle w:val="TableGrid"/>
        <w:tblpPr w:leftFromText="180" w:rightFromText="180" w:vertAnchor="text" w:horzAnchor="margin" w:tblpX="-275" w:tblpY="12"/>
        <w:tblW w:w="10075" w:type="dxa"/>
        <w:tblLook w:val="04A0" w:firstRow="1" w:lastRow="0" w:firstColumn="1" w:lastColumn="0" w:noHBand="0" w:noVBand="1"/>
      </w:tblPr>
      <w:tblGrid>
        <w:gridCol w:w="3188"/>
        <w:gridCol w:w="3190"/>
        <w:gridCol w:w="3697"/>
      </w:tblGrid>
      <w:tr w:rsidR="00BB7578" w:rsidRPr="00FB7C6C" w14:paraId="7776CDFB" w14:textId="77777777" w:rsidTr="00BA6A23">
        <w:trPr>
          <w:trHeight w:val="261"/>
        </w:trPr>
        <w:tc>
          <w:tcPr>
            <w:tcW w:w="3188" w:type="dxa"/>
          </w:tcPr>
          <w:p w14:paraId="27BE72CC" w14:textId="77777777" w:rsidR="00BB7578" w:rsidRPr="00FB7C6C" w:rsidRDefault="00BB7578" w:rsidP="00BA6A23">
            <w:pPr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3190" w:type="dxa"/>
          </w:tcPr>
          <w:p w14:paraId="5046C28B" w14:textId="77777777" w:rsidR="00BB7578" w:rsidRPr="00FB7C6C" w:rsidRDefault="00BB7578" w:rsidP="00BA6A23">
            <w:pPr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3697" w:type="dxa"/>
          </w:tcPr>
          <w:p w14:paraId="45A21E72" w14:textId="77777777" w:rsidR="00BB7578" w:rsidRPr="00FB7C6C" w:rsidRDefault="00BB7578" w:rsidP="00BA6A23">
            <w:pPr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RESIDENCE ADDRESS</w:t>
            </w:r>
          </w:p>
        </w:tc>
      </w:tr>
      <w:tr w:rsidR="00BB7578" w:rsidRPr="00FB7C6C" w14:paraId="441A5EDD" w14:textId="77777777" w:rsidTr="00BA6A23">
        <w:trPr>
          <w:trHeight w:val="246"/>
        </w:trPr>
        <w:tc>
          <w:tcPr>
            <w:tcW w:w="3188" w:type="dxa"/>
          </w:tcPr>
          <w:p w14:paraId="23C91CD5" w14:textId="77777777" w:rsidR="00BB7578" w:rsidRPr="00FB7C6C" w:rsidRDefault="00BB7578" w:rsidP="00BA6A2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90" w:type="dxa"/>
          </w:tcPr>
          <w:p w14:paraId="7563DA96" w14:textId="77777777" w:rsidR="00BB7578" w:rsidRPr="00FB7C6C" w:rsidRDefault="00BB7578" w:rsidP="00BA6A2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97" w:type="dxa"/>
          </w:tcPr>
          <w:p w14:paraId="12C5AA13" w14:textId="77777777" w:rsidR="00BB7578" w:rsidRPr="00FB7C6C" w:rsidRDefault="00BB7578" w:rsidP="00BA6A23">
            <w:pPr>
              <w:rPr>
                <w:rFonts w:ascii="Arial" w:hAnsi="Arial" w:cs="Arial"/>
                <w:bCs/>
              </w:rPr>
            </w:pPr>
          </w:p>
        </w:tc>
      </w:tr>
      <w:tr w:rsidR="00BB7578" w:rsidRPr="00FB7C6C" w14:paraId="16306812" w14:textId="77777777" w:rsidTr="00BA6A23">
        <w:trPr>
          <w:trHeight w:val="261"/>
        </w:trPr>
        <w:tc>
          <w:tcPr>
            <w:tcW w:w="3188" w:type="dxa"/>
          </w:tcPr>
          <w:p w14:paraId="42B61475" w14:textId="77777777" w:rsidR="00BB7578" w:rsidRPr="00FB7C6C" w:rsidRDefault="00BB7578" w:rsidP="00BA6A2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90" w:type="dxa"/>
          </w:tcPr>
          <w:p w14:paraId="5E3BB3FA" w14:textId="77777777" w:rsidR="00BB7578" w:rsidRPr="00FB7C6C" w:rsidRDefault="00BB7578" w:rsidP="00BA6A2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97" w:type="dxa"/>
          </w:tcPr>
          <w:p w14:paraId="3374781B" w14:textId="77777777" w:rsidR="00BB7578" w:rsidRPr="00FB7C6C" w:rsidRDefault="00BB7578" w:rsidP="00BA6A23">
            <w:pPr>
              <w:rPr>
                <w:rFonts w:ascii="Arial" w:hAnsi="Arial" w:cs="Arial"/>
                <w:bCs/>
              </w:rPr>
            </w:pPr>
          </w:p>
        </w:tc>
      </w:tr>
      <w:tr w:rsidR="00BB7578" w:rsidRPr="00FB7C6C" w14:paraId="634662F3" w14:textId="77777777" w:rsidTr="00BA6A23">
        <w:trPr>
          <w:trHeight w:val="246"/>
        </w:trPr>
        <w:tc>
          <w:tcPr>
            <w:tcW w:w="3188" w:type="dxa"/>
          </w:tcPr>
          <w:p w14:paraId="5A154039" w14:textId="77777777" w:rsidR="00BB7578" w:rsidRPr="00FB7C6C" w:rsidRDefault="00BB7578" w:rsidP="00BA6A2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90" w:type="dxa"/>
          </w:tcPr>
          <w:p w14:paraId="7C4DA1B2" w14:textId="77777777" w:rsidR="00BB7578" w:rsidRPr="00FB7C6C" w:rsidRDefault="00BB7578" w:rsidP="00BA6A2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97" w:type="dxa"/>
          </w:tcPr>
          <w:p w14:paraId="49412572" w14:textId="77777777" w:rsidR="00BB7578" w:rsidRPr="00FB7C6C" w:rsidRDefault="00BB7578" w:rsidP="00BA6A23">
            <w:pPr>
              <w:rPr>
                <w:rFonts w:ascii="Arial" w:hAnsi="Arial" w:cs="Arial"/>
                <w:bCs/>
              </w:rPr>
            </w:pPr>
          </w:p>
        </w:tc>
      </w:tr>
      <w:tr w:rsidR="00BB7578" w:rsidRPr="00FB7C6C" w14:paraId="2CC1540D" w14:textId="77777777" w:rsidTr="00BA6A23">
        <w:trPr>
          <w:trHeight w:val="261"/>
        </w:trPr>
        <w:tc>
          <w:tcPr>
            <w:tcW w:w="3188" w:type="dxa"/>
          </w:tcPr>
          <w:p w14:paraId="1E4EEAA2" w14:textId="77777777" w:rsidR="00BB7578" w:rsidRPr="00FB7C6C" w:rsidRDefault="00BB7578" w:rsidP="00BA6A2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90" w:type="dxa"/>
          </w:tcPr>
          <w:p w14:paraId="548C00F9" w14:textId="77777777" w:rsidR="00BB7578" w:rsidRPr="00FB7C6C" w:rsidRDefault="00BB7578" w:rsidP="00BA6A2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97" w:type="dxa"/>
          </w:tcPr>
          <w:p w14:paraId="1A0E2C2C" w14:textId="77777777" w:rsidR="00BB7578" w:rsidRPr="00FB7C6C" w:rsidRDefault="00BB7578" w:rsidP="00BA6A23">
            <w:pPr>
              <w:rPr>
                <w:rFonts w:ascii="Arial" w:hAnsi="Arial" w:cs="Arial"/>
                <w:bCs/>
              </w:rPr>
            </w:pPr>
          </w:p>
        </w:tc>
      </w:tr>
    </w:tbl>
    <w:p w14:paraId="0FC235D1" w14:textId="3B660FCE" w:rsidR="00B600C2" w:rsidRPr="00FB7C6C" w:rsidRDefault="0049754C" w:rsidP="00B600C2">
      <w:pPr>
        <w:rPr>
          <w:rFonts w:ascii="Arial" w:hAnsi="Arial" w:cs="Arial"/>
          <w:b/>
        </w:rPr>
      </w:pPr>
      <w:r w:rsidRPr="00FB7C6C">
        <w:rPr>
          <w:rFonts w:ascii="Arial" w:hAnsi="Arial" w:cs="Arial"/>
          <w:b/>
        </w:rPr>
        <w:t>*</w:t>
      </w:r>
      <w:proofErr w:type="gramStart"/>
      <w:r w:rsidRPr="00FB7C6C">
        <w:rPr>
          <w:rFonts w:ascii="Arial" w:hAnsi="Arial" w:cs="Arial"/>
          <w:b/>
        </w:rPr>
        <w:t>to</w:t>
      </w:r>
      <w:proofErr w:type="gramEnd"/>
      <w:r w:rsidRPr="00FB7C6C">
        <w:rPr>
          <w:rFonts w:ascii="Arial" w:hAnsi="Arial" w:cs="Arial"/>
          <w:b/>
        </w:rPr>
        <w:t xml:space="preserve"> add more</w:t>
      </w:r>
      <w:r w:rsidR="004D7312" w:rsidRPr="00FB7C6C">
        <w:rPr>
          <w:rFonts w:ascii="Arial" w:hAnsi="Arial" w:cs="Arial"/>
          <w:b/>
        </w:rPr>
        <w:t>,</w:t>
      </w:r>
      <w:r w:rsidRPr="00FB7C6C">
        <w:rPr>
          <w:rFonts w:ascii="Arial" w:hAnsi="Arial" w:cs="Arial"/>
          <w:b/>
        </w:rPr>
        <w:t xml:space="preserve"> expand table</w:t>
      </w:r>
    </w:p>
    <w:p w14:paraId="1065A055" w14:textId="77777777" w:rsidR="00B55502" w:rsidRPr="00FB7C6C" w:rsidRDefault="00B55502" w:rsidP="002F52B0">
      <w:pP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28974428" w14:textId="0EF9635D" w:rsidR="00B600C2" w:rsidRPr="00FB7C6C" w:rsidRDefault="002F52B0" w:rsidP="00BA6A23">
      <w:pPr>
        <w:ind w:left="-270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FB7C6C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SHAREHOLDERS:</w:t>
      </w:r>
    </w:p>
    <w:tbl>
      <w:tblPr>
        <w:tblStyle w:val="TableGrid"/>
        <w:tblW w:w="10075" w:type="dxa"/>
        <w:tblInd w:w="-275" w:type="dxa"/>
        <w:tblLook w:val="04A0" w:firstRow="1" w:lastRow="0" w:firstColumn="1" w:lastColumn="0" w:noHBand="0" w:noVBand="1"/>
      </w:tblPr>
      <w:tblGrid>
        <w:gridCol w:w="1795"/>
        <w:gridCol w:w="1890"/>
        <w:gridCol w:w="3150"/>
        <w:gridCol w:w="885"/>
        <w:gridCol w:w="1185"/>
        <w:gridCol w:w="1170"/>
      </w:tblGrid>
      <w:tr w:rsidR="00BA6A23" w:rsidRPr="00FB7C6C" w14:paraId="0922EAF8" w14:textId="40B0563A" w:rsidTr="00BA6A23">
        <w:tc>
          <w:tcPr>
            <w:tcW w:w="1795" w:type="dxa"/>
            <w:vMerge w:val="restart"/>
            <w:vAlign w:val="bottom"/>
          </w:tcPr>
          <w:p w14:paraId="10E95E2C" w14:textId="19148905" w:rsidR="00E72294" w:rsidRPr="00FB7C6C" w:rsidRDefault="00E72294" w:rsidP="00A1187C">
            <w:pPr>
              <w:jc w:val="center"/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1890" w:type="dxa"/>
            <w:vMerge w:val="restart"/>
            <w:vAlign w:val="bottom"/>
          </w:tcPr>
          <w:p w14:paraId="63CE76EE" w14:textId="7FC0CB80" w:rsidR="00E72294" w:rsidRPr="00FB7C6C" w:rsidRDefault="00E72294" w:rsidP="00A1187C">
            <w:pPr>
              <w:jc w:val="center"/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3150" w:type="dxa"/>
            <w:vMerge w:val="restart"/>
            <w:vAlign w:val="bottom"/>
          </w:tcPr>
          <w:p w14:paraId="02B5641A" w14:textId="2E98E018" w:rsidR="00E72294" w:rsidRPr="00FB7C6C" w:rsidRDefault="00E72294" w:rsidP="00A1187C">
            <w:pPr>
              <w:jc w:val="center"/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RESIDENCE ADDRESS</w:t>
            </w:r>
          </w:p>
        </w:tc>
        <w:tc>
          <w:tcPr>
            <w:tcW w:w="3240" w:type="dxa"/>
            <w:gridSpan w:val="3"/>
          </w:tcPr>
          <w:p w14:paraId="47E8CF81" w14:textId="0EE1C139" w:rsidR="00E72294" w:rsidRPr="00FB7C6C" w:rsidRDefault="00E72294" w:rsidP="00E72294">
            <w:pPr>
              <w:jc w:val="center"/>
              <w:rPr>
                <w:rFonts w:ascii="Arial" w:hAnsi="Arial" w:cs="Arial"/>
                <w:b/>
              </w:rPr>
            </w:pPr>
            <w:r w:rsidRPr="00FB7C6C">
              <w:rPr>
                <w:rFonts w:ascii="Arial" w:hAnsi="Arial" w:cs="Arial"/>
                <w:b/>
              </w:rPr>
              <w:t>SHARES</w:t>
            </w:r>
          </w:p>
        </w:tc>
      </w:tr>
      <w:tr w:rsidR="00E72294" w:rsidRPr="00FB7C6C" w14:paraId="4898DFE3" w14:textId="40F5C1FF" w:rsidTr="00BA6A23">
        <w:tc>
          <w:tcPr>
            <w:tcW w:w="1795" w:type="dxa"/>
            <w:vMerge/>
          </w:tcPr>
          <w:p w14:paraId="4E1E72F8" w14:textId="4DDBA389" w:rsidR="00E72294" w:rsidRPr="00FB7C6C" w:rsidRDefault="00E72294" w:rsidP="001007F1">
            <w:pPr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  <w:vMerge/>
          </w:tcPr>
          <w:p w14:paraId="012D7607" w14:textId="0F720F9C" w:rsidR="00E72294" w:rsidRPr="00FB7C6C" w:rsidRDefault="00E72294" w:rsidP="001007F1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  <w:vMerge/>
          </w:tcPr>
          <w:p w14:paraId="4815AD87" w14:textId="327C745D" w:rsidR="00E72294" w:rsidRPr="00FB7C6C" w:rsidRDefault="00E72294" w:rsidP="001007F1">
            <w:pPr>
              <w:rPr>
                <w:rFonts w:ascii="Arial" w:hAnsi="Arial" w:cs="Arial"/>
                <w:b/>
              </w:rPr>
            </w:pPr>
          </w:p>
        </w:tc>
        <w:tc>
          <w:tcPr>
            <w:tcW w:w="885" w:type="dxa"/>
            <w:vAlign w:val="bottom"/>
          </w:tcPr>
          <w:p w14:paraId="02AEFCB9" w14:textId="20030F3F" w:rsidR="00E72294" w:rsidRPr="00FB7C6C" w:rsidRDefault="00E72294" w:rsidP="001002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7C6C">
              <w:rPr>
                <w:rFonts w:ascii="Arial" w:hAnsi="Arial" w:cs="Arial"/>
                <w:b/>
                <w:sz w:val="18"/>
                <w:szCs w:val="18"/>
              </w:rPr>
              <w:t>CLASS</w:t>
            </w:r>
          </w:p>
        </w:tc>
        <w:tc>
          <w:tcPr>
            <w:tcW w:w="1185" w:type="dxa"/>
            <w:vAlign w:val="bottom"/>
          </w:tcPr>
          <w:p w14:paraId="0E21FAA2" w14:textId="03EC6DF1" w:rsidR="00E72294" w:rsidRPr="00FB7C6C" w:rsidRDefault="00E72294" w:rsidP="001002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7C6C">
              <w:rPr>
                <w:rFonts w:ascii="Arial" w:hAnsi="Arial" w:cs="Arial"/>
                <w:b/>
                <w:sz w:val="18"/>
                <w:szCs w:val="18"/>
              </w:rPr>
              <w:t>QUANTITY</w:t>
            </w:r>
          </w:p>
        </w:tc>
        <w:tc>
          <w:tcPr>
            <w:tcW w:w="1170" w:type="dxa"/>
          </w:tcPr>
          <w:p w14:paraId="2F201C65" w14:textId="6F0E9B92" w:rsidR="00E72294" w:rsidRPr="00FB7C6C" w:rsidRDefault="00E72294" w:rsidP="001007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7C6C">
              <w:rPr>
                <w:rFonts w:ascii="Arial" w:hAnsi="Arial" w:cs="Arial"/>
                <w:b/>
                <w:sz w:val="18"/>
                <w:szCs w:val="18"/>
              </w:rPr>
              <w:t>DATE ASSIGNED</w:t>
            </w:r>
          </w:p>
        </w:tc>
      </w:tr>
      <w:tr w:rsidR="00E72294" w:rsidRPr="00FB7C6C" w14:paraId="4F31610A" w14:textId="675CFD2F" w:rsidTr="00BA6A23">
        <w:tc>
          <w:tcPr>
            <w:tcW w:w="1795" w:type="dxa"/>
          </w:tcPr>
          <w:p w14:paraId="2BD1D970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90" w:type="dxa"/>
          </w:tcPr>
          <w:p w14:paraId="2C8F6C97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50" w:type="dxa"/>
          </w:tcPr>
          <w:p w14:paraId="15459A99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5" w:type="dxa"/>
          </w:tcPr>
          <w:p w14:paraId="2A48ACD6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85" w:type="dxa"/>
          </w:tcPr>
          <w:p w14:paraId="411B4BA2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</w:tcPr>
          <w:p w14:paraId="7569E36A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</w:tr>
      <w:tr w:rsidR="00E72294" w:rsidRPr="00FB7C6C" w14:paraId="6FCFB350" w14:textId="2C8BDB50" w:rsidTr="00BA6A23">
        <w:tc>
          <w:tcPr>
            <w:tcW w:w="1795" w:type="dxa"/>
          </w:tcPr>
          <w:p w14:paraId="346498A5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90" w:type="dxa"/>
          </w:tcPr>
          <w:p w14:paraId="1240CDE2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50" w:type="dxa"/>
          </w:tcPr>
          <w:p w14:paraId="5B2705B5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5" w:type="dxa"/>
          </w:tcPr>
          <w:p w14:paraId="0312C9D9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85" w:type="dxa"/>
          </w:tcPr>
          <w:p w14:paraId="02D63C30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</w:tcPr>
          <w:p w14:paraId="0C694D7A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</w:tr>
      <w:tr w:rsidR="00E72294" w:rsidRPr="00FB7C6C" w14:paraId="0E81FB20" w14:textId="0A0F8F03" w:rsidTr="00BA6A23">
        <w:tc>
          <w:tcPr>
            <w:tcW w:w="1795" w:type="dxa"/>
          </w:tcPr>
          <w:p w14:paraId="0E1EE58B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90" w:type="dxa"/>
          </w:tcPr>
          <w:p w14:paraId="5258BD77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50" w:type="dxa"/>
          </w:tcPr>
          <w:p w14:paraId="3169725F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5" w:type="dxa"/>
          </w:tcPr>
          <w:p w14:paraId="35556ED2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85" w:type="dxa"/>
          </w:tcPr>
          <w:p w14:paraId="29892CA2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</w:tcPr>
          <w:p w14:paraId="11EE2F00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</w:tr>
      <w:tr w:rsidR="00E72294" w:rsidRPr="00FB7C6C" w14:paraId="5D7F4034" w14:textId="60CA1BC0" w:rsidTr="00BA6A23">
        <w:tc>
          <w:tcPr>
            <w:tcW w:w="1795" w:type="dxa"/>
          </w:tcPr>
          <w:p w14:paraId="2B8BBDEA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90" w:type="dxa"/>
          </w:tcPr>
          <w:p w14:paraId="2B0171D5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150" w:type="dxa"/>
          </w:tcPr>
          <w:p w14:paraId="7178B837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885" w:type="dxa"/>
          </w:tcPr>
          <w:p w14:paraId="3F400CE4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85" w:type="dxa"/>
          </w:tcPr>
          <w:p w14:paraId="173B6ADC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</w:tcPr>
          <w:p w14:paraId="4497878A" w14:textId="77777777" w:rsidR="00E72294" w:rsidRPr="00FB7C6C" w:rsidRDefault="00E72294" w:rsidP="001007F1">
            <w:pPr>
              <w:rPr>
                <w:rFonts w:ascii="Arial" w:hAnsi="Arial" w:cs="Arial"/>
                <w:bCs/>
              </w:rPr>
            </w:pPr>
          </w:p>
        </w:tc>
      </w:tr>
    </w:tbl>
    <w:p w14:paraId="75CEF343" w14:textId="55791486" w:rsidR="0049754C" w:rsidRPr="00FB7C6C" w:rsidRDefault="0049754C" w:rsidP="0049754C">
      <w:pPr>
        <w:rPr>
          <w:rFonts w:ascii="Arial" w:hAnsi="Arial" w:cs="Arial"/>
          <w:b/>
        </w:rPr>
      </w:pPr>
      <w:r w:rsidRPr="00FB7C6C">
        <w:rPr>
          <w:rFonts w:ascii="Arial" w:hAnsi="Arial" w:cs="Arial"/>
          <w:b/>
        </w:rPr>
        <w:t>*to add more</w:t>
      </w:r>
      <w:r w:rsidR="004D7312" w:rsidRPr="00FB7C6C">
        <w:rPr>
          <w:rFonts w:ascii="Arial" w:hAnsi="Arial" w:cs="Arial"/>
          <w:b/>
        </w:rPr>
        <w:t>,</w:t>
      </w:r>
      <w:r w:rsidRPr="00FB7C6C">
        <w:rPr>
          <w:rFonts w:ascii="Arial" w:hAnsi="Arial" w:cs="Arial"/>
          <w:b/>
        </w:rPr>
        <w:t xml:space="preserve"> expand table</w:t>
      </w:r>
    </w:p>
    <w:p w14:paraId="0FDF9298" w14:textId="77777777" w:rsidR="00B600C2" w:rsidRPr="00FB7C6C" w:rsidRDefault="00B600C2" w:rsidP="00B600C2">
      <w:pPr>
        <w:rPr>
          <w:rFonts w:ascii="Arial" w:hAnsi="Arial" w:cs="Arial"/>
          <w:b/>
        </w:rPr>
      </w:pPr>
    </w:p>
    <w:sectPr w:rsidR="00B600C2" w:rsidRPr="00FB7C6C" w:rsidSect="00BA6A23">
      <w:headerReference w:type="default" r:id="rId10"/>
      <w:pgSz w:w="12240" w:h="15840"/>
      <w:pgMar w:top="990" w:right="630" w:bottom="1440" w:left="1440" w:header="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39725" w14:textId="77777777" w:rsidR="008F204F" w:rsidRDefault="008F204F" w:rsidP="00B600C2">
      <w:pPr>
        <w:spacing w:after="0" w:line="240" w:lineRule="auto"/>
      </w:pPr>
      <w:r>
        <w:separator/>
      </w:r>
    </w:p>
  </w:endnote>
  <w:endnote w:type="continuationSeparator" w:id="0">
    <w:p w14:paraId="30BF30C8" w14:textId="77777777" w:rsidR="008F204F" w:rsidRDefault="008F204F" w:rsidP="00B6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70882" w14:textId="77777777" w:rsidR="008F204F" w:rsidRDefault="008F204F" w:rsidP="00B600C2">
      <w:pPr>
        <w:spacing w:after="0" w:line="240" w:lineRule="auto"/>
      </w:pPr>
      <w:r>
        <w:separator/>
      </w:r>
    </w:p>
  </w:footnote>
  <w:footnote w:type="continuationSeparator" w:id="0">
    <w:p w14:paraId="5D7C9861" w14:textId="77777777" w:rsidR="008F204F" w:rsidRDefault="008F204F" w:rsidP="00B6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0F2E0" w14:textId="77777777" w:rsidR="0080656E" w:rsidRPr="00FB7C6C" w:rsidRDefault="00F27FD3" w:rsidP="00DA5992">
    <w:pPr>
      <w:jc w:val="right"/>
      <w:rPr>
        <w:rFonts w:ascii="Arial" w:hAnsi="Arial" w:cs="Arial"/>
        <w:b/>
        <w:bCs/>
        <w:color w:val="222222"/>
        <w:sz w:val="36"/>
        <w:szCs w:val="36"/>
        <w:shd w:val="clear" w:color="auto" w:fill="FFFFFF"/>
      </w:rPr>
    </w:pPr>
    <w:r w:rsidRPr="00FB7C6C">
      <w:rPr>
        <w:rFonts w:ascii="Arial" w:hAnsi="Arial" w:cs="Arial"/>
        <w:noProof/>
        <w:lang w:eastAsia="en-CA"/>
      </w:rPr>
      <w:drawing>
        <wp:inline distT="0" distB="0" distL="0" distR="0" wp14:anchorId="1B4F6745" wp14:editId="159C9B46">
          <wp:extent cx="2085045" cy="889797"/>
          <wp:effectExtent l="0" t="0" r="0" b="0"/>
          <wp:docPr id="103897789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67733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385" cy="914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B9F52D" w14:textId="41FB8ACE" w:rsidR="00B600C2" w:rsidRPr="00FB7C6C" w:rsidRDefault="00DA5992" w:rsidP="0080656E">
    <w:pPr>
      <w:jc w:val="center"/>
      <w:rPr>
        <w:rFonts w:ascii="Arial" w:hAnsi="Arial" w:cs="Arial"/>
        <w:b/>
        <w:bCs/>
        <w:color w:val="222222"/>
        <w:sz w:val="36"/>
        <w:szCs w:val="36"/>
        <w:shd w:val="clear" w:color="auto" w:fill="FFFFFF"/>
      </w:rPr>
    </w:pPr>
    <w:r w:rsidRPr="00FB7C6C">
      <w:rPr>
        <w:rFonts w:ascii="Arial" w:hAnsi="Arial" w:cs="Arial"/>
        <w:b/>
        <w:bCs/>
        <w:color w:val="222222"/>
        <w:sz w:val="36"/>
        <w:szCs w:val="36"/>
        <w:shd w:val="clear" w:color="auto" w:fill="FFFFFF"/>
      </w:rPr>
      <w:t xml:space="preserve">Schedule B - </w:t>
    </w:r>
    <w:r w:rsidR="0080656E" w:rsidRPr="00FB7C6C">
      <w:rPr>
        <w:rFonts w:ascii="Arial" w:hAnsi="Arial" w:cs="Arial"/>
        <w:b/>
        <w:bCs/>
        <w:color w:val="222222"/>
        <w:sz w:val="36"/>
        <w:szCs w:val="36"/>
        <w:shd w:val="clear" w:color="auto" w:fill="FFFFFF"/>
      </w:rPr>
      <w:t>Incumbency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23936"/>
    <w:multiLevelType w:val="hybridMultilevel"/>
    <w:tmpl w:val="30F6DB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71F88"/>
    <w:multiLevelType w:val="multilevel"/>
    <w:tmpl w:val="CAA6DC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80BCE"/>
    <w:multiLevelType w:val="multilevel"/>
    <w:tmpl w:val="0A861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621F6"/>
    <w:multiLevelType w:val="hybridMultilevel"/>
    <w:tmpl w:val="198A1F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3D7365"/>
    <w:multiLevelType w:val="multilevel"/>
    <w:tmpl w:val="6E22A3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330049">
    <w:abstractNumId w:val="0"/>
  </w:num>
  <w:num w:numId="2" w16cid:durableId="767382989">
    <w:abstractNumId w:val="3"/>
  </w:num>
  <w:num w:numId="3" w16cid:durableId="114836704">
    <w:abstractNumId w:val="1"/>
  </w:num>
  <w:num w:numId="4" w16cid:durableId="1566060905">
    <w:abstractNumId w:val="2"/>
  </w:num>
  <w:num w:numId="5" w16cid:durableId="420222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AD"/>
    <w:rsid w:val="000D235B"/>
    <w:rsid w:val="0010026E"/>
    <w:rsid w:val="001571E7"/>
    <w:rsid w:val="001A5377"/>
    <w:rsid w:val="002F52B0"/>
    <w:rsid w:val="003176E6"/>
    <w:rsid w:val="00347D0E"/>
    <w:rsid w:val="00385B47"/>
    <w:rsid w:val="003C4699"/>
    <w:rsid w:val="003D7241"/>
    <w:rsid w:val="0049754C"/>
    <w:rsid w:val="004D7312"/>
    <w:rsid w:val="004E2DEA"/>
    <w:rsid w:val="00600F5A"/>
    <w:rsid w:val="00604AAC"/>
    <w:rsid w:val="00657640"/>
    <w:rsid w:val="00674B39"/>
    <w:rsid w:val="0075361E"/>
    <w:rsid w:val="007F0532"/>
    <w:rsid w:val="0080656E"/>
    <w:rsid w:val="008F204F"/>
    <w:rsid w:val="0097722A"/>
    <w:rsid w:val="009D5D8A"/>
    <w:rsid w:val="00A1187C"/>
    <w:rsid w:val="00A37C16"/>
    <w:rsid w:val="00A92A00"/>
    <w:rsid w:val="00AD619A"/>
    <w:rsid w:val="00B55502"/>
    <w:rsid w:val="00B600C2"/>
    <w:rsid w:val="00BA6A23"/>
    <w:rsid w:val="00BA6CAD"/>
    <w:rsid w:val="00BB7578"/>
    <w:rsid w:val="00BC7CA0"/>
    <w:rsid w:val="00BF1339"/>
    <w:rsid w:val="00D03187"/>
    <w:rsid w:val="00D353A5"/>
    <w:rsid w:val="00DA5992"/>
    <w:rsid w:val="00DD0749"/>
    <w:rsid w:val="00E55869"/>
    <w:rsid w:val="00E72294"/>
    <w:rsid w:val="00F27FD3"/>
    <w:rsid w:val="00FB2B85"/>
    <w:rsid w:val="00FB7C6C"/>
    <w:rsid w:val="00FE3C7E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44628"/>
  <w15:chartTrackingRefBased/>
  <w15:docId w15:val="{3927049E-C468-4AA0-9AD0-0CB11A78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6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76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B60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0C2"/>
  </w:style>
  <w:style w:type="paragraph" w:styleId="Footer">
    <w:name w:val="footer"/>
    <w:basedOn w:val="Normal"/>
    <w:link w:val="FooterChar"/>
    <w:uiPriority w:val="99"/>
    <w:unhideWhenUsed/>
    <w:rsid w:val="00B60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0C2"/>
  </w:style>
  <w:style w:type="table" w:styleId="TableGrid">
    <w:name w:val="Table Grid"/>
    <w:basedOn w:val="TableNormal"/>
    <w:uiPriority w:val="39"/>
    <w:rsid w:val="00B6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2FD47973DD46A1A966986E34C99B" ma:contentTypeVersion="18" ma:contentTypeDescription="Create a new document." ma:contentTypeScope="" ma:versionID="8aa40af0d81e339b3c65f225f93121cc">
  <xsd:schema xmlns:xsd="http://www.w3.org/2001/XMLSchema" xmlns:xs="http://www.w3.org/2001/XMLSchema" xmlns:p="http://schemas.microsoft.com/office/2006/metadata/properties" xmlns:ns2="50d873e2-47b0-46c1-aebe-4400ed4ef97f" xmlns:ns3="2391c48c-b0b6-42e8-8d98-32b0b89483ab" targetNamespace="http://schemas.microsoft.com/office/2006/metadata/properties" ma:root="true" ma:fieldsID="b5e555cf6729ab6955c0399a0814bbb8" ns2:_="" ns3:_="">
    <xsd:import namespace="50d873e2-47b0-46c1-aebe-4400ed4ef97f"/>
    <xsd:import namespace="2391c48c-b0b6-42e8-8d98-32b0b8948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73e2-47b0-46c1-aebe-4400ed4ef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31c867-2a2c-4054-bbd9-f8ea205b0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c48c-b0b6-42e8-8d98-32b0b8948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a3ea4d-930a-422f-ac38-999497c6016d}" ma:internalName="TaxCatchAll" ma:showField="CatchAllData" ma:web="2391c48c-b0b6-42e8-8d98-32b0b8948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873e2-47b0-46c1-aebe-4400ed4ef97f">
      <Terms xmlns="http://schemas.microsoft.com/office/infopath/2007/PartnerControls"/>
    </lcf76f155ced4ddcb4097134ff3c332f>
    <TaxCatchAll xmlns="2391c48c-b0b6-42e8-8d98-32b0b89483ab" xsi:nil="true"/>
  </documentManagement>
</p:properties>
</file>

<file path=customXml/itemProps1.xml><?xml version="1.0" encoding="utf-8"?>
<ds:datastoreItem xmlns:ds="http://schemas.openxmlformats.org/officeDocument/2006/customXml" ds:itemID="{5487A4C8-58AA-44BD-B633-54BAB1935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873e2-47b0-46c1-aebe-4400ed4ef97f"/>
    <ds:schemaRef ds:uri="2391c48c-b0b6-42e8-8d98-32b0b8948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8AD70-23B9-46E5-803F-2C1F7320F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F9AD1-E2AE-408A-8661-C5845118E828}">
  <ds:schemaRefs>
    <ds:schemaRef ds:uri="http://schemas.microsoft.com/office/2006/metadata/properties"/>
    <ds:schemaRef ds:uri="http://schemas.microsoft.com/office/infopath/2007/PartnerControls"/>
    <ds:schemaRef ds:uri="50d873e2-47b0-46c1-aebe-4400ed4ef97f"/>
    <ds:schemaRef ds:uri="2391c48c-b0b6-42e8-8d98-32b0b8948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Heather Campbell</cp:lastModifiedBy>
  <cp:revision>3</cp:revision>
  <dcterms:created xsi:type="dcterms:W3CDTF">2024-08-14T22:52:00Z</dcterms:created>
  <dcterms:modified xsi:type="dcterms:W3CDTF">2024-08-27T18:52:00Z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0x0101006D362FD47973DD46A1A966986E34C99B</vt:lpwstr>
  </property>
</Properties>
</file>